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BC3E" w14:textId="77777777" w:rsidR="00E3689F" w:rsidRDefault="001E6F2E" w:rsidP="002C0830">
      <w:pPr>
        <w:pStyle w:val="NoSpacing"/>
        <w:rPr>
          <w:b/>
          <w:sz w:val="28"/>
          <w:szCs w:val="28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A6AA3" wp14:editId="023CD9C1">
            <wp:simplePos x="0" y="0"/>
            <wp:positionH relativeFrom="margin">
              <wp:posOffset>1649506</wp:posOffset>
            </wp:positionH>
            <wp:positionV relativeFrom="paragraph">
              <wp:posOffset>-603997</wp:posOffset>
            </wp:positionV>
            <wp:extent cx="2525087" cy="984885"/>
            <wp:effectExtent l="0" t="0" r="889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EN_logo_267-CMYK_tagline_hi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087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16979" w14:textId="77777777" w:rsidR="00E3689F" w:rsidRDefault="00E3689F" w:rsidP="002C0830">
      <w:pPr>
        <w:pStyle w:val="NoSpacing"/>
        <w:rPr>
          <w:b/>
          <w:sz w:val="28"/>
          <w:szCs w:val="28"/>
          <w:lang w:val="es-US"/>
        </w:rPr>
      </w:pPr>
    </w:p>
    <w:p w14:paraId="3AAF375F" w14:textId="77777777" w:rsidR="00AB0E11" w:rsidRPr="00AB0E11" w:rsidRDefault="00AB0E11" w:rsidP="00AB0E11">
      <w:pPr>
        <w:pStyle w:val="NoSpacing"/>
        <w:jc w:val="center"/>
        <w:rPr>
          <w:b/>
          <w:sz w:val="16"/>
          <w:szCs w:val="16"/>
          <w:lang w:val="es-US"/>
        </w:rPr>
      </w:pPr>
    </w:p>
    <w:p w14:paraId="6C57FD5A" w14:textId="3C08DA65" w:rsidR="00EF640B" w:rsidRPr="00AB0E11" w:rsidRDefault="00EF640B" w:rsidP="00AB0E11">
      <w:pPr>
        <w:pStyle w:val="NoSpacing"/>
        <w:jc w:val="center"/>
        <w:rPr>
          <w:b/>
          <w:sz w:val="48"/>
          <w:szCs w:val="48"/>
          <w:lang w:val="es-US"/>
        </w:rPr>
      </w:pPr>
      <w:r w:rsidRPr="00AB0E11">
        <w:rPr>
          <w:b/>
          <w:sz w:val="48"/>
          <w:szCs w:val="48"/>
          <w:lang w:val="es-US"/>
        </w:rPr>
        <w:t>Digital Media Kit | 2019</w:t>
      </w:r>
    </w:p>
    <w:p w14:paraId="069F60F5" w14:textId="77777777" w:rsidR="002C0830" w:rsidRPr="002C0830" w:rsidRDefault="002C0830" w:rsidP="002C0830">
      <w:pPr>
        <w:pStyle w:val="NoSpacing"/>
        <w:rPr>
          <w:lang w:val="es-US"/>
        </w:rPr>
      </w:pPr>
    </w:p>
    <w:p w14:paraId="72A74CC0" w14:textId="77777777" w:rsidR="00AB0E11" w:rsidRDefault="00AB0E11" w:rsidP="002C0830">
      <w:pPr>
        <w:pStyle w:val="NoSpacing"/>
        <w:rPr>
          <w:b/>
          <w:color w:val="007396"/>
          <w:sz w:val="26"/>
          <w:szCs w:val="26"/>
        </w:rPr>
      </w:pPr>
    </w:p>
    <w:p w14:paraId="2B5742D7" w14:textId="6EEC19D1" w:rsidR="00423F3F" w:rsidRPr="00E3689F" w:rsidRDefault="00423F3F" w:rsidP="002C0830">
      <w:pPr>
        <w:pStyle w:val="NoSpacing"/>
        <w:rPr>
          <w:b/>
          <w:color w:val="007396"/>
          <w:sz w:val="26"/>
          <w:szCs w:val="26"/>
        </w:rPr>
      </w:pPr>
      <w:r w:rsidRPr="00E3689F">
        <w:rPr>
          <w:b/>
          <w:color w:val="007396"/>
          <w:sz w:val="26"/>
          <w:szCs w:val="26"/>
        </w:rPr>
        <w:t>E Newsletter</w:t>
      </w:r>
    </w:p>
    <w:p w14:paraId="4DABEF8C" w14:textId="77777777" w:rsidR="00423F3F" w:rsidRDefault="00423F3F" w:rsidP="002C0830">
      <w:pPr>
        <w:pStyle w:val="NoSpacing"/>
        <w:rPr>
          <w:b/>
        </w:rPr>
      </w:pPr>
      <w:r w:rsidRPr="002C0830">
        <w:rPr>
          <w:b/>
        </w:rPr>
        <w:t>Need health insurance? Get free, local enrollment help!</w:t>
      </w:r>
    </w:p>
    <w:p w14:paraId="5811A599" w14:textId="77777777" w:rsidR="00E3689F" w:rsidRPr="002C0830" w:rsidRDefault="00E3689F" w:rsidP="002C0830">
      <w:pPr>
        <w:pStyle w:val="NoSpacing"/>
        <w:rPr>
          <w:b/>
        </w:rPr>
      </w:pPr>
    </w:p>
    <w:p w14:paraId="380AD352" w14:textId="77777777" w:rsidR="00E3689F" w:rsidRDefault="00EF640B" w:rsidP="002C0830">
      <w:pPr>
        <w:pStyle w:val="NoSpacing"/>
      </w:pPr>
      <w:r w:rsidRPr="002C0830">
        <w:rPr>
          <w:color w:val="1C1E21"/>
          <w:shd w:val="clear" w:color="auto" w:fill="FFFFFF"/>
        </w:rPr>
        <w:t xml:space="preserve">It's Open Enrollment </w:t>
      </w:r>
      <w:r w:rsidR="003A23E3" w:rsidRPr="002C0830">
        <w:t xml:space="preserve">for the Health Insurance Marketplace. </w:t>
      </w:r>
      <w:r w:rsidR="00E3689F">
        <w:t>No one plans to get sick or hurt, but the truth is most people need medical care at some point. Having</w:t>
      </w:r>
      <w:r w:rsidR="001E6F2E">
        <w:t xml:space="preserve"> health</w:t>
      </w:r>
      <w:r w:rsidR="00E3689F">
        <w:t xml:space="preserve"> insurance is the best way to protect against high medical costs and to keep yourself and your family healthy. </w:t>
      </w:r>
      <w:r w:rsidR="00E3689F" w:rsidRPr="002C0830">
        <w:t>Sign up by December 15</w:t>
      </w:r>
      <w:r w:rsidR="00E3689F" w:rsidRPr="002C0830">
        <w:rPr>
          <w:vertAlign w:val="superscript"/>
        </w:rPr>
        <w:t>th</w:t>
      </w:r>
      <w:r w:rsidR="00E3689F" w:rsidRPr="002C0830">
        <w:t xml:space="preserve">. </w:t>
      </w:r>
    </w:p>
    <w:p w14:paraId="1259CA7B" w14:textId="77777777" w:rsidR="00E3689F" w:rsidRDefault="00E3689F" w:rsidP="002C0830">
      <w:pPr>
        <w:pStyle w:val="NoSpacing"/>
      </w:pPr>
    </w:p>
    <w:p w14:paraId="19B9946C" w14:textId="77777777" w:rsidR="00EF640B" w:rsidRPr="002C0830" w:rsidRDefault="00EF640B" w:rsidP="002C0830">
      <w:pPr>
        <w:pStyle w:val="NoSpacing"/>
      </w:pPr>
      <w:r w:rsidRPr="002C0830">
        <w:rPr>
          <w:color w:val="1C1E21"/>
        </w:rPr>
        <w:t>To make an appointment for free, expert help call 2-1-1 or enter your zip code at </w:t>
      </w:r>
      <w:hyperlink r:id="rId8" w:tgtFrame="_blank" w:history="1">
        <w:r w:rsidRPr="002C0830">
          <w:rPr>
            <w:rStyle w:val="Hyperlink"/>
            <w:rFonts w:cstheme="minorHAnsi"/>
            <w:color w:val="385898"/>
          </w:rPr>
          <w:t>coveringwi.org/enroll</w:t>
        </w:r>
      </w:hyperlink>
      <w:r w:rsidRPr="002C0830">
        <w:rPr>
          <w:color w:val="1C1E21"/>
        </w:rPr>
        <w:t xml:space="preserve">. </w:t>
      </w:r>
    </w:p>
    <w:p w14:paraId="7F7FAE80" w14:textId="77777777" w:rsidR="00E3689F" w:rsidRDefault="00E3689F" w:rsidP="002C0830">
      <w:pPr>
        <w:pStyle w:val="NoSpacing"/>
      </w:pPr>
    </w:p>
    <w:p w14:paraId="60565856" w14:textId="77777777" w:rsidR="00423F3F" w:rsidRPr="002C0830" w:rsidRDefault="00423F3F" w:rsidP="002C0830">
      <w:pPr>
        <w:pStyle w:val="NoSpacing"/>
      </w:pPr>
      <w:r w:rsidRPr="002C0830">
        <w:t>Let’s get covered!</w:t>
      </w:r>
    </w:p>
    <w:p w14:paraId="6B87D48C" w14:textId="77777777" w:rsidR="002C0830" w:rsidRDefault="002C0830" w:rsidP="002C0830">
      <w:pPr>
        <w:pStyle w:val="NoSpacing"/>
        <w:rPr>
          <w:color w:val="007396"/>
        </w:rPr>
      </w:pPr>
    </w:p>
    <w:p w14:paraId="3E1C3C68" w14:textId="77777777" w:rsidR="00AB0E11" w:rsidRDefault="00AB0E11" w:rsidP="002C0830">
      <w:pPr>
        <w:pStyle w:val="NoSpacing"/>
        <w:rPr>
          <w:b/>
          <w:color w:val="007396"/>
          <w:sz w:val="26"/>
          <w:szCs w:val="26"/>
        </w:rPr>
      </w:pPr>
    </w:p>
    <w:p w14:paraId="0CC91BAE" w14:textId="77777777" w:rsidR="00AB0E11" w:rsidRDefault="00AB0E11" w:rsidP="002C0830">
      <w:pPr>
        <w:pStyle w:val="NoSpacing"/>
        <w:rPr>
          <w:b/>
          <w:color w:val="007396"/>
          <w:sz w:val="26"/>
          <w:szCs w:val="26"/>
        </w:rPr>
      </w:pPr>
    </w:p>
    <w:p w14:paraId="617C1259" w14:textId="77777777" w:rsidR="00AB0E11" w:rsidRDefault="00AB0E11" w:rsidP="002C0830">
      <w:pPr>
        <w:pStyle w:val="NoSpacing"/>
        <w:rPr>
          <w:b/>
          <w:color w:val="007396"/>
          <w:sz w:val="26"/>
          <w:szCs w:val="26"/>
        </w:rPr>
      </w:pPr>
    </w:p>
    <w:p w14:paraId="54F201FC" w14:textId="1A3795D7" w:rsidR="00423F3F" w:rsidRPr="00E3689F" w:rsidRDefault="00423F3F" w:rsidP="002C0830">
      <w:pPr>
        <w:pStyle w:val="NoSpacing"/>
        <w:rPr>
          <w:b/>
          <w:color w:val="007396"/>
          <w:sz w:val="26"/>
          <w:szCs w:val="26"/>
        </w:rPr>
      </w:pPr>
      <w:r w:rsidRPr="00E3689F">
        <w:rPr>
          <w:b/>
          <w:color w:val="007396"/>
          <w:sz w:val="26"/>
          <w:szCs w:val="26"/>
        </w:rPr>
        <w:t>Facebook/Twitter Posts</w:t>
      </w:r>
    </w:p>
    <w:p w14:paraId="6342F597" w14:textId="3AEA8016" w:rsidR="00423F3F" w:rsidRPr="002C0830" w:rsidRDefault="00C85F71" w:rsidP="002C0830">
      <w:pPr>
        <w:pStyle w:val="NoSpacing"/>
        <w:rPr>
          <w:i/>
        </w:rPr>
      </w:pPr>
      <w:r>
        <w:rPr>
          <w:i/>
        </w:rPr>
        <w:t xml:space="preserve">Anytime </w:t>
      </w:r>
      <w:r w:rsidR="009E38C8" w:rsidRPr="002C0830">
        <w:rPr>
          <w:i/>
        </w:rPr>
        <w:t>November 1</w:t>
      </w:r>
      <w:r>
        <w:rPr>
          <w:i/>
        </w:rPr>
        <w:t xml:space="preserve"> – December 15</w:t>
      </w:r>
      <w:r w:rsidR="009E38C8" w:rsidRPr="002C0830">
        <w:rPr>
          <w:i/>
        </w:rPr>
        <w:t xml:space="preserve">, 2019 </w:t>
      </w:r>
      <w:bookmarkStart w:id="0" w:name="_GoBack"/>
      <w:bookmarkEnd w:id="0"/>
    </w:p>
    <w:p w14:paraId="1AD481EB" w14:textId="77777777" w:rsidR="009E38C8" w:rsidRPr="002C0830" w:rsidRDefault="009E38C8" w:rsidP="002C0830">
      <w:pPr>
        <w:pStyle w:val="NoSpacing"/>
      </w:pPr>
    </w:p>
    <w:p w14:paraId="6588C29A" w14:textId="77777777" w:rsidR="00423F3F" w:rsidRPr="002C0830" w:rsidRDefault="009E38C8" w:rsidP="002C0830">
      <w:pPr>
        <w:pStyle w:val="NoSpacing"/>
      </w:pPr>
      <w:r w:rsidRPr="002C0830">
        <w:rPr>
          <w:noProof/>
        </w:rPr>
        <w:drawing>
          <wp:inline distT="0" distB="0" distL="0" distR="0" wp14:anchorId="46988A24" wp14:editId="64F85D2B">
            <wp:extent cx="2981325" cy="2235038"/>
            <wp:effectExtent l="0" t="0" r="0" b="0"/>
            <wp:docPr id="1" name="Picture 1" descr="C:\Users\jappleby\Desktop\Look again at HealthCare.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ppleby\Desktop\Look again at HealthCare.g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32" cy="22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6A8E" w14:textId="77777777" w:rsidR="009E38C8" w:rsidRPr="002C0830" w:rsidRDefault="009E38C8" w:rsidP="002C0830">
      <w:pPr>
        <w:pStyle w:val="NoSpacing"/>
        <w:rPr>
          <w:noProof/>
        </w:rPr>
      </w:pPr>
      <w:r w:rsidRPr="002C0830">
        <w:rPr>
          <w:noProof/>
        </w:rPr>
        <w:t>Open Enrollment begins Nov. 1</w:t>
      </w:r>
      <w:r w:rsidRPr="002C0830">
        <w:rPr>
          <w:noProof/>
          <w:vertAlign w:val="superscript"/>
        </w:rPr>
        <w:t>st</w:t>
      </w:r>
      <w:r w:rsidRPr="002C0830">
        <w:rPr>
          <w:noProof/>
        </w:rPr>
        <w:t xml:space="preserve">! Call 2-1-1 or enter your zip code at </w:t>
      </w:r>
      <w:hyperlink r:id="rId10" w:history="1">
        <w:r w:rsidRPr="002C0830">
          <w:rPr>
            <w:rStyle w:val="Hyperlink"/>
            <w:rFonts w:cstheme="minorHAnsi"/>
          </w:rPr>
          <w:t>coveringwi.org/enroll</w:t>
        </w:r>
      </w:hyperlink>
      <w:r w:rsidRPr="002C0830">
        <w:rPr>
          <w:noProof/>
        </w:rPr>
        <w:t xml:space="preserve"> </w:t>
      </w:r>
      <w:r w:rsidRPr="002C0830">
        <w:rPr>
          <w:shd w:val="clear" w:color="auto" w:fill="FFFFFF"/>
        </w:rPr>
        <w:t xml:space="preserve">to make an appointment </w:t>
      </w:r>
      <w:r w:rsidRPr="002C0830">
        <w:rPr>
          <w:noProof/>
        </w:rPr>
        <w:t xml:space="preserve">for free, expert help. </w:t>
      </w:r>
    </w:p>
    <w:p w14:paraId="3A6AB6E8" w14:textId="77777777" w:rsidR="00423F3F" w:rsidRPr="002C0830" w:rsidRDefault="00423F3F" w:rsidP="002C0830">
      <w:pPr>
        <w:pStyle w:val="NoSpacing"/>
        <w:rPr>
          <w:i/>
        </w:rPr>
      </w:pPr>
    </w:p>
    <w:p w14:paraId="2AF7BCA5" w14:textId="77777777" w:rsidR="001E6F2E" w:rsidRDefault="001E6F2E">
      <w:pPr>
        <w:spacing w:after="160" w:line="259" w:lineRule="auto"/>
        <w:rPr>
          <w:rFonts w:eastAsiaTheme="minorHAnsi"/>
          <w:b/>
          <w:i/>
          <w:sz w:val="22"/>
          <w:szCs w:val="22"/>
        </w:rPr>
      </w:pPr>
      <w:r>
        <w:rPr>
          <w:b/>
          <w:i/>
        </w:rPr>
        <w:br w:type="page"/>
      </w:r>
    </w:p>
    <w:p w14:paraId="7D0CE206" w14:textId="77777777" w:rsidR="00423F3F" w:rsidRPr="002C0830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lastRenderedPageBreak/>
        <w:t xml:space="preserve">Week of </w:t>
      </w:r>
      <w:r w:rsidR="00423F3F" w:rsidRPr="002C0830">
        <w:rPr>
          <w:b/>
          <w:i/>
        </w:rPr>
        <w:t xml:space="preserve">November </w:t>
      </w:r>
      <w:r w:rsidRPr="002C0830">
        <w:rPr>
          <w:b/>
          <w:i/>
        </w:rPr>
        <w:t>3-9, 2019</w:t>
      </w:r>
    </w:p>
    <w:p w14:paraId="72480972" w14:textId="77777777" w:rsidR="00A742DF" w:rsidRPr="002C0830" w:rsidRDefault="00A742DF" w:rsidP="002C0830">
      <w:pPr>
        <w:pStyle w:val="NoSpacing"/>
        <w:rPr>
          <w:i/>
        </w:rPr>
      </w:pPr>
      <w:r w:rsidRPr="002C0830">
        <w:rPr>
          <w:noProof/>
        </w:rPr>
        <w:drawing>
          <wp:inline distT="0" distB="0" distL="0" distR="0" wp14:anchorId="271B2F83" wp14:editId="58FA75DA">
            <wp:extent cx="2914650" cy="2252230"/>
            <wp:effectExtent l="0" t="0" r="0" b="0"/>
            <wp:docPr id="3" name="Picture 3" descr="S:\CKF\Graphics and Artwork\Mike's Files\CWI_Branding\Open Enrollment\OE 2019\Handouts\Final\MKEN\English\Family_MKEN_Famil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KF\Graphics and Artwork\Mike's Files\CWI_Branding\Open Enrollment\OE 2019\Handouts\Final\MKEN\English\Family_MKEN_Family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05" cy="22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51A0" w14:textId="77777777" w:rsidR="00A742DF" w:rsidRPr="002C0830" w:rsidRDefault="00A742DF" w:rsidP="002C0830">
      <w:pPr>
        <w:pStyle w:val="NoSpacing"/>
      </w:pPr>
      <w:r w:rsidRPr="002C0830">
        <w:t xml:space="preserve">Regular check-ups keep your family healthy. Every health insurance plan in the Marketplace offers essential health benefits: doctor visits, preventive care, hospitalization, prescriptions, and more. </w:t>
      </w:r>
      <w:r w:rsidRPr="002C0830">
        <w:rPr>
          <w:noProof/>
        </w:rPr>
        <w:t xml:space="preserve">Call 2-1-1 or enter your zip code at </w:t>
      </w:r>
      <w:hyperlink r:id="rId12" w:history="1">
        <w:r w:rsidRPr="002C0830">
          <w:rPr>
            <w:rStyle w:val="Hyperlink"/>
            <w:rFonts w:cstheme="minorHAnsi"/>
          </w:rPr>
          <w:t>coveringwi.org/enroll</w:t>
        </w:r>
      </w:hyperlink>
      <w:r w:rsidRPr="002C0830">
        <w:rPr>
          <w:noProof/>
        </w:rPr>
        <w:t xml:space="preserve"> </w:t>
      </w:r>
      <w:r w:rsidRPr="002C0830">
        <w:rPr>
          <w:shd w:val="clear" w:color="auto" w:fill="FFFFFF"/>
        </w:rPr>
        <w:t xml:space="preserve">to make an appointment </w:t>
      </w:r>
      <w:r w:rsidRPr="002C0830">
        <w:rPr>
          <w:noProof/>
        </w:rPr>
        <w:t>for free, expert help.</w:t>
      </w:r>
    </w:p>
    <w:p w14:paraId="0B0B40AB" w14:textId="77777777" w:rsidR="00681E4A" w:rsidRPr="002C0830" w:rsidRDefault="00681E4A" w:rsidP="002C0830">
      <w:pPr>
        <w:pStyle w:val="NoSpacing"/>
        <w:rPr>
          <w:i/>
        </w:rPr>
      </w:pPr>
    </w:p>
    <w:p w14:paraId="49BC95EB" w14:textId="77777777" w:rsidR="00681E4A" w:rsidRPr="002C0830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t>Week of November 10-16, 2019</w:t>
      </w:r>
    </w:p>
    <w:p w14:paraId="62D0423E" w14:textId="77777777" w:rsidR="00A742DF" w:rsidRPr="002C0830" w:rsidRDefault="00A742DF" w:rsidP="002C0830">
      <w:pPr>
        <w:pStyle w:val="NoSpacing"/>
        <w:rPr>
          <w:i/>
        </w:rPr>
      </w:pPr>
      <w:r w:rsidRPr="002C0830">
        <w:rPr>
          <w:i/>
          <w:noProof/>
        </w:rPr>
        <w:drawing>
          <wp:inline distT="0" distB="0" distL="0" distR="0" wp14:anchorId="1B880E0E" wp14:editId="4D8FEB1A">
            <wp:extent cx="2238375" cy="2896722"/>
            <wp:effectExtent l="0" t="0" r="0" b="0"/>
            <wp:docPr id="7" name="Picture 7" descr="S:\CKF\Graphics and Artwork\Mike's Files\CWI_Branding\Open Enrollment\OE 2019\Handouts\Final\MKEN\English\City_Skyline_M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KF\Graphics and Artwork\Mike's Files\CWI_Branding\Open Enrollment\OE 2019\Handouts\Final\MKEN\English\City_Skyline_MKE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83" cy="28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379C" w14:textId="77777777" w:rsidR="00A742DF" w:rsidRPr="002C0830" w:rsidRDefault="0015031A" w:rsidP="002C0830">
      <w:pPr>
        <w:pStyle w:val="NoSpacing"/>
      </w:pPr>
      <w:r w:rsidRPr="002C0830">
        <w:t>Need help to sign</w:t>
      </w:r>
      <w:r w:rsidR="001E6F2E">
        <w:t>ing up</w:t>
      </w:r>
      <w:r w:rsidR="00342E6C">
        <w:t xml:space="preserve"> for health insurance</w:t>
      </w:r>
      <w:r w:rsidRPr="002C0830">
        <w:t>? Cal</w:t>
      </w:r>
      <w:r w:rsidR="00A742DF" w:rsidRPr="002C0830">
        <w:rPr>
          <w:noProof/>
        </w:rPr>
        <w:t xml:space="preserve">l 2-1-1 or enter your zip code at </w:t>
      </w:r>
      <w:hyperlink r:id="rId14" w:history="1">
        <w:r w:rsidR="00A742DF" w:rsidRPr="002C0830">
          <w:rPr>
            <w:rStyle w:val="Hyperlink"/>
            <w:rFonts w:cstheme="minorHAnsi"/>
          </w:rPr>
          <w:t>coveringwi.org/enroll</w:t>
        </w:r>
      </w:hyperlink>
      <w:r w:rsidR="00A742DF" w:rsidRPr="002C0830">
        <w:t xml:space="preserve"> to find FREE, local help.</w:t>
      </w:r>
    </w:p>
    <w:p w14:paraId="53845BE0" w14:textId="77777777" w:rsidR="00681E4A" w:rsidRPr="002C0830" w:rsidRDefault="00681E4A" w:rsidP="002C0830">
      <w:pPr>
        <w:pStyle w:val="NoSpacing"/>
        <w:rPr>
          <w:i/>
        </w:rPr>
      </w:pPr>
    </w:p>
    <w:p w14:paraId="17C5720D" w14:textId="77777777" w:rsidR="001E6F2E" w:rsidRDefault="001E6F2E">
      <w:pPr>
        <w:spacing w:after="160" w:line="259" w:lineRule="auto"/>
        <w:rPr>
          <w:rFonts w:eastAsiaTheme="minorHAnsi"/>
          <w:b/>
          <w:i/>
          <w:sz w:val="22"/>
          <w:szCs w:val="22"/>
        </w:rPr>
      </w:pPr>
      <w:r>
        <w:rPr>
          <w:b/>
          <w:i/>
        </w:rPr>
        <w:br w:type="page"/>
      </w:r>
    </w:p>
    <w:p w14:paraId="0CB50FC1" w14:textId="77777777" w:rsidR="00681E4A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lastRenderedPageBreak/>
        <w:t>Week of November 17-23, 2019</w:t>
      </w:r>
    </w:p>
    <w:p w14:paraId="192A06FA" w14:textId="77777777" w:rsidR="006F61FA" w:rsidRPr="002C0830" w:rsidRDefault="006F61FA" w:rsidP="002C0830">
      <w:pPr>
        <w:pStyle w:val="NoSpacing"/>
        <w:rPr>
          <w:b/>
          <w:i/>
        </w:rPr>
      </w:pPr>
      <w:r w:rsidRPr="004A793E">
        <w:rPr>
          <w:noProof/>
        </w:rPr>
        <w:drawing>
          <wp:inline distT="0" distB="0" distL="0" distR="0" wp14:anchorId="253B313E" wp14:editId="6ADCE778">
            <wp:extent cx="2181225" cy="2822763"/>
            <wp:effectExtent l="0" t="0" r="0" b="0"/>
            <wp:docPr id="20" name="Picture 20" descr="S:\CKF\Graphics and Artwork\Mike's Files\CWI_Branding\Open Enrollment\OE 2019\Handouts\Final\MKEN\English\OE_Scams_MKEN_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KF\Graphics and Artwork\Mike's Files\CWI_Branding\Open Enrollment\OE 2019\Handouts\Final\MKEN\English\OE_Scams_MKEN_Englis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53" cy="28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7092" w14:textId="77777777" w:rsidR="0015031A" w:rsidRPr="002C0830" w:rsidRDefault="006F61FA" w:rsidP="002C0830">
      <w:pPr>
        <w:pStyle w:val="NoSpacing"/>
      </w:pPr>
      <w:r>
        <w:t xml:space="preserve">Look out for scams! </w:t>
      </w:r>
      <w:r w:rsidR="00342E6C" w:rsidRPr="002C0830">
        <w:rPr>
          <w:bCs/>
        </w:rPr>
        <w:t>Healthcare.gov</w:t>
      </w:r>
      <w:r w:rsidR="00342E6C" w:rsidRPr="002C0830">
        <w:t> is the official Health Insurance Marketplace. </w:t>
      </w:r>
      <w:r w:rsidRPr="002C0830">
        <w:t>Cal</w:t>
      </w:r>
      <w:r w:rsidRPr="002C0830">
        <w:rPr>
          <w:noProof/>
        </w:rPr>
        <w:t xml:space="preserve">l 2-1-1 or enter your zip code at </w:t>
      </w:r>
      <w:hyperlink r:id="rId16" w:history="1">
        <w:r w:rsidRPr="002C0830">
          <w:rPr>
            <w:rStyle w:val="Hyperlink"/>
            <w:rFonts w:cstheme="minorHAnsi"/>
          </w:rPr>
          <w:t>coveringwi.org/enroll</w:t>
        </w:r>
      </w:hyperlink>
      <w:r w:rsidRPr="002C0830">
        <w:t xml:space="preserve"> </w:t>
      </w:r>
      <w:r>
        <w:t>to work with an expert you can trust</w:t>
      </w:r>
      <w:r w:rsidRPr="002C0830">
        <w:t>.</w:t>
      </w:r>
    </w:p>
    <w:p w14:paraId="349D8361" w14:textId="77777777" w:rsidR="00681E4A" w:rsidRPr="002C0830" w:rsidRDefault="00681E4A" w:rsidP="002C0830">
      <w:pPr>
        <w:pStyle w:val="NoSpacing"/>
        <w:rPr>
          <w:i/>
        </w:rPr>
      </w:pPr>
    </w:p>
    <w:p w14:paraId="19C60146" w14:textId="77777777" w:rsidR="00681E4A" w:rsidRPr="002C0830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t>Week of November 24-30, 2019</w:t>
      </w:r>
    </w:p>
    <w:p w14:paraId="5C2B9685" w14:textId="77777777" w:rsidR="001C41F6" w:rsidRDefault="001C41F6" w:rsidP="001C41F6">
      <w:pPr>
        <w:pStyle w:val="NoSpacing"/>
      </w:pPr>
      <w:r w:rsidRPr="002C0830">
        <w:rPr>
          <w:noProof/>
        </w:rPr>
        <w:drawing>
          <wp:inline distT="0" distB="0" distL="0" distR="0" wp14:anchorId="37A8DF87" wp14:editId="64941E79">
            <wp:extent cx="5943600" cy="126116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A6015" w14:textId="77777777" w:rsidR="001C41F6" w:rsidRPr="002C0830" w:rsidRDefault="001C41F6" w:rsidP="001C41F6">
      <w:pPr>
        <w:pStyle w:val="NoSpacing"/>
      </w:pPr>
      <w:r w:rsidRPr="002C0830">
        <w:t>No one plans to get sick or</w:t>
      </w:r>
      <w:r w:rsidR="001E6F2E">
        <w:t xml:space="preserve"> hurt, but the truth is most people need</w:t>
      </w:r>
      <w:r w:rsidRPr="002C0830">
        <w:t xml:space="preserve"> medical care at some point. </w:t>
      </w:r>
      <w:r w:rsidR="00342E6C">
        <w:t>Find a plan that meets</w:t>
      </w:r>
      <w:r>
        <w:t xml:space="preserve"> your health needs and </w:t>
      </w:r>
      <w:r w:rsidR="00342E6C">
        <w:t xml:space="preserve">fits </w:t>
      </w:r>
      <w:r>
        <w:t>your budget.</w:t>
      </w:r>
      <w:r w:rsidRPr="002C0830">
        <w:t xml:space="preserve"> FREE help! Cal</w:t>
      </w:r>
      <w:r w:rsidRPr="002C0830">
        <w:rPr>
          <w:noProof/>
        </w:rPr>
        <w:t xml:space="preserve">l 2-1-1 or </w:t>
      </w:r>
      <w:r w:rsidR="001E6F2E">
        <w:rPr>
          <w:noProof/>
        </w:rPr>
        <w:t>text your zip code to 898-211</w:t>
      </w:r>
      <w:r w:rsidRPr="002C0830">
        <w:rPr>
          <w:rStyle w:val="Hyperlink"/>
          <w:rFonts w:cstheme="minorHAnsi"/>
          <w:u w:val="none"/>
        </w:rPr>
        <w:t xml:space="preserve"> </w:t>
      </w:r>
      <w:r w:rsidRPr="002C0830">
        <w:t xml:space="preserve">to make an appointment. </w:t>
      </w:r>
    </w:p>
    <w:p w14:paraId="4D84D175" w14:textId="77777777" w:rsidR="00681E4A" w:rsidRPr="002C0830" w:rsidRDefault="00681E4A" w:rsidP="002C0830">
      <w:pPr>
        <w:pStyle w:val="NoSpacing"/>
        <w:rPr>
          <w:i/>
        </w:rPr>
      </w:pPr>
    </w:p>
    <w:p w14:paraId="7B644872" w14:textId="77777777" w:rsidR="001E6F2E" w:rsidRDefault="001E6F2E">
      <w:pPr>
        <w:spacing w:after="160" w:line="259" w:lineRule="auto"/>
        <w:rPr>
          <w:rFonts w:eastAsiaTheme="minorHAnsi"/>
          <w:b/>
          <w:i/>
          <w:sz w:val="22"/>
          <w:szCs w:val="22"/>
        </w:rPr>
      </w:pPr>
      <w:r>
        <w:rPr>
          <w:b/>
          <w:i/>
        </w:rPr>
        <w:br w:type="page"/>
      </w:r>
    </w:p>
    <w:p w14:paraId="513C408A" w14:textId="77777777" w:rsidR="00681E4A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lastRenderedPageBreak/>
        <w:t>Week of December 1-7, 2019</w:t>
      </w:r>
    </w:p>
    <w:p w14:paraId="0F84C32E" w14:textId="77777777" w:rsidR="001C41F6" w:rsidRPr="002C0830" w:rsidRDefault="001C41F6" w:rsidP="001C41F6">
      <w:pPr>
        <w:pStyle w:val="NoSpacing"/>
      </w:pPr>
      <w:r w:rsidRPr="002C0830">
        <w:rPr>
          <w:noProof/>
        </w:rPr>
        <w:drawing>
          <wp:inline distT="0" distB="0" distL="0" distR="0" wp14:anchorId="2161FF65" wp14:editId="478F8DB3">
            <wp:extent cx="2274281" cy="2943187"/>
            <wp:effectExtent l="0" t="0" r="0" b="0"/>
            <wp:docPr id="11" name="Picture 11" descr="S:\CKF\Graphics and Artwork\Mike's Files\CWI_Branding\Open Enrollment\OE 2019\Handouts\Final\MKEN\English\Family_MKEN_Famil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KF\Graphics and Artwork\Mike's Files\CWI_Branding\Open Enrollment\OE 2019\Handouts\Final\MKEN\English\Family_MKEN_Family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532" cy="29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7567" w14:textId="77777777" w:rsidR="001C41F6" w:rsidRPr="002C0830" w:rsidRDefault="001C41F6" w:rsidP="001C41F6">
      <w:pPr>
        <w:pStyle w:val="NoSpacing"/>
      </w:pPr>
      <w:r w:rsidRPr="002C0830">
        <w:t>Do it for your kids! Cal</w:t>
      </w:r>
      <w:r w:rsidRPr="002C0830">
        <w:rPr>
          <w:noProof/>
        </w:rPr>
        <w:t xml:space="preserve">l 2-1-1 or enter your zip code at </w:t>
      </w:r>
      <w:hyperlink r:id="rId19" w:history="1">
        <w:r w:rsidRPr="002C0830">
          <w:rPr>
            <w:rStyle w:val="Hyperlink"/>
            <w:rFonts w:cstheme="minorHAnsi"/>
          </w:rPr>
          <w:t>coveringwi.org/enroll</w:t>
        </w:r>
      </w:hyperlink>
      <w:r w:rsidRPr="002C0830">
        <w:rPr>
          <w:rStyle w:val="Hyperlink"/>
          <w:rFonts w:cstheme="minorHAnsi"/>
        </w:rPr>
        <w:t xml:space="preserve"> </w:t>
      </w:r>
      <w:r w:rsidRPr="002C0830">
        <w:t xml:space="preserve">to set up a free appointment at a time that’s convenient for you. </w:t>
      </w:r>
      <w:r w:rsidR="001E6F2E">
        <w:t>Schedule your appointment</w:t>
      </w:r>
      <w:r w:rsidRPr="002C0830">
        <w:t xml:space="preserve"> now - you only have</w:t>
      </w:r>
      <w:r w:rsidR="001E6F2E">
        <w:t xml:space="preserve"> until December 15th to sign up.</w:t>
      </w:r>
    </w:p>
    <w:p w14:paraId="0AE4EB61" w14:textId="77777777" w:rsidR="001C41F6" w:rsidRPr="002C0830" w:rsidRDefault="001C41F6" w:rsidP="002C0830">
      <w:pPr>
        <w:pStyle w:val="NoSpacing"/>
        <w:rPr>
          <w:b/>
          <w:i/>
        </w:rPr>
      </w:pPr>
    </w:p>
    <w:p w14:paraId="0B269E91" w14:textId="77777777" w:rsidR="00681E4A" w:rsidRPr="002C0830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t>Week of December 8-14, 2019</w:t>
      </w:r>
    </w:p>
    <w:p w14:paraId="639DC83C" w14:textId="77777777" w:rsidR="001C41F6" w:rsidRDefault="001C41F6" w:rsidP="002C0830">
      <w:pPr>
        <w:pStyle w:val="NoSpacing"/>
      </w:pPr>
      <w:r w:rsidRPr="002C0830">
        <w:rPr>
          <w:noProof/>
        </w:rPr>
        <w:drawing>
          <wp:inline distT="0" distB="0" distL="0" distR="0" wp14:anchorId="693BD4DB" wp14:editId="3761C4AE">
            <wp:extent cx="4229100" cy="88558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4832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A267" w14:textId="77777777" w:rsidR="0015031A" w:rsidRPr="002C0830" w:rsidRDefault="0015031A" w:rsidP="002C0830">
      <w:pPr>
        <w:pStyle w:val="NoSpacing"/>
      </w:pPr>
      <w:r w:rsidRPr="002C0830">
        <w:t>Open Enrollment is winding down! Sign up by December 15</w:t>
      </w:r>
      <w:r w:rsidRPr="002C0830">
        <w:rPr>
          <w:vertAlign w:val="superscript"/>
        </w:rPr>
        <w:t>th</w:t>
      </w:r>
      <w:r w:rsidRPr="002C0830">
        <w:t>. Get FREE LOCAL help today</w:t>
      </w:r>
      <w:r w:rsidR="001E6F2E">
        <w:t>.</w:t>
      </w:r>
      <w:r w:rsidRPr="002C0830">
        <w:t xml:space="preserve"> Cal</w:t>
      </w:r>
      <w:r w:rsidRPr="002C0830">
        <w:rPr>
          <w:noProof/>
        </w:rPr>
        <w:t xml:space="preserve">l 2-1-1 </w:t>
      </w:r>
      <w:r w:rsidR="001E6F2E" w:rsidRPr="002C0830">
        <w:rPr>
          <w:noProof/>
        </w:rPr>
        <w:t xml:space="preserve">or </w:t>
      </w:r>
      <w:r w:rsidR="001E6F2E">
        <w:rPr>
          <w:noProof/>
        </w:rPr>
        <w:t>text your zip code to 898-211</w:t>
      </w:r>
      <w:r w:rsidR="001E6F2E" w:rsidRPr="002C0830">
        <w:rPr>
          <w:rStyle w:val="Hyperlink"/>
          <w:rFonts w:cstheme="minorHAnsi"/>
          <w:u w:val="none"/>
        </w:rPr>
        <w:t xml:space="preserve"> </w:t>
      </w:r>
      <w:r w:rsidRPr="002C0830">
        <w:t xml:space="preserve">to </w:t>
      </w:r>
      <w:r w:rsidR="001E6F2E">
        <w:t xml:space="preserve">make an appointment. </w:t>
      </w:r>
    </w:p>
    <w:p w14:paraId="20BE25E2" w14:textId="77777777" w:rsidR="00681E4A" w:rsidRPr="002C0830" w:rsidRDefault="00681E4A" w:rsidP="002C0830">
      <w:pPr>
        <w:pStyle w:val="NoSpacing"/>
        <w:rPr>
          <w:i/>
        </w:rPr>
      </w:pPr>
    </w:p>
    <w:p w14:paraId="39C0081F" w14:textId="77777777" w:rsidR="0015031A" w:rsidRPr="002C0830" w:rsidRDefault="00681E4A" w:rsidP="002C0830">
      <w:pPr>
        <w:pStyle w:val="NoSpacing"/>
        <w:rPr>
          <w:b/>
          <w:i/>
        </w:rPr>
      </w:pPr>
      <w:r w:rsidRPr="002C0830">
        <w:rPr>
          <w:b/>
          <w:i/>
        </w:rPr>
        <w:t>December 15, 2019</w:t>
      </w:r>
    </w:p>
    <w:p w14:paraId="17046FDF" w14:textId="77777777" w:rsidR="00E3689F" w:rsidRDefault="00E3689F" w:rsidP="002C0830">
      <w:pPr>
        <w:pStyle w:val="NoSpacing"/>
      </w:pPr>
      <w:r w:rsidRPr="00E3689F">
        <w:rPr>
          <w:noProof/>
        </w:rPr>
        <w:drawing>
          <wp:inline distT="0" distB="0" distL="0" distR="0" wp14:anchorId="3CC30900" wp14:editId="213D0AE9">
            <wp:extent cx="2181225" cy="2351633"/>
            <wp:effectExtent l="0" t="0" r="0" b="0"/>
            <wp:docPr id="21" name="Picture 21" descr="C:\Users\jappleby\Desktop\marketplace computer scree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ppleby\Desktop\marketplace computer screen-0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81" cy="23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72FD" w14:textId="77777777" w:rsidR="0015031A" w:rsidRPr="002C0830" w:rsidRDefault="0015031A" w:rsidP="002C0830">
      <w:pPr>
        <w:pStyle w:val="NoSpacing"/>
      </w:pPr>
      <w:r w:rsidRPr="002C0830">
        <w:t>Today is the last day of Open Enrollment! There is a</w:t>
      </w:r>
      <w:r w:rsidR="001E6F2E">
        <w:t xml:space="preserve"> health insurance</w:t>
      </w:r>
      <w:r w:rsidRPr="002C0830">
        <w:t xml:space="preserve"> plan out there that fits your needs and your </w:t>
      </w:r>
      <w:r w:rsidR="001E6F2E">
        <w:t>budget – let us help you find it.</w:t>
      </w:r>
      <w:r w:rsidRPr="002C0830">
        <w:t xml:space="preserve"> You have 3 ways to apply today: </w:t>
      </w:r>
    </w:p>
    <w:p w14:paraId="7CFC177E" w14:textId="77777777" w:rsidR="0015031A" w:rsidRPr="001E6F2E" w:rsidRDefault="0015031A" w:rsidP="001C41F6">
      <w:pPr>
        <w:pStyle w:val="NoSpacing"/>
        <w:numPr>
          <w:ilvl w:val="0"/>
          <w:numId w:val="2"/>
        </w:numPr>
      </w:pPr>
      <w:r w:rsidRPr="001E6F2E">
        <w:lastRenderedPageBreak/>
        <w:t xml:space="preserve">In-person help </w:t>
      </w:r>
      <w:r w:rsidR="00342E6C">
        <w:t xml:space="preserve">at </w:t>
      </w:r>
      <w:r w:rsidRPr="001E6F2E">
        <w:t>Community Advocates between 9am-5pm (728 N. James Lovell St. Milwaukee, WI 53233)</w:t>
      </w:r>
    </w:p>
    <w:p w14:paraId="6E1E36D4" w14:textId="77777777" w:rsidR="0015031A" w:rsidRPr="001E6F2E" w:rsidRDefault="0015031A" w:rsidP="001C41F6">
      <w:pPr>
        <w:pStyle w:val="NoSpacing"/>
        <w:numPr>
          <w:ilvl w:val="0"/>
          <w:numId w:val="2"/>
        </w:numPr>
      </w:pPr>
      <w:r w:rsidRPr="001E6F2E">
        <w:t>Online at Healthcare.gov</w:t>
      </w:r>
    </w:p>
    <w:p w14:paraId="182A5F2D" w14:textId="77777777" w:rsidR="00423F3F" w:rsidRPr="001E6F2E" w:rsidRDefault="0015031A" w:rsidP="00EE0409">
      <w:pPr>
        <w:pStyle w:val="NoSpacing"/>
        <w:numPr>
          <w:ilvl w:val="0"/>
          <w:numId w:val="2"/>
        </w:numPr>
      </w:pPr>
      <w:r w:rsidRPr="001E6F2E">
        <w:t xml:space="preserve">Over the phone by calling </w:t>
      </w:r>
      <w:r w:rsidRPr="001E6F2E">
        <w:rPr>
          <w:shd w:val="clear" w:color="auto" w:fill="FFFFFF"/>
        </w:rPr>
        <w:t>1-800-318-2596</w:t>
      </w:r>
    </w:p>
    <w:p w14:paraId="2C91F413" w14:textId="77777777" w:rsidR="00EE0409" w:rsidRDefault="00EE0409">
      <w:pPr>
        <w:rPr>
          <w:noProof/>
        </w:rPr>
      </w:pPr>
    </w:p>
    <w:p w14:paraId="764D559D" w14:textId="77777777" w:rsidR="00EE0409" w:rsidRDefault="00EE0409"/>
    <w:sectPr w:rsidR="00EE0409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97C5" w14:textId="77777777" w:rsidR="00345D67" w:rsidRDefault="00345D67" w:rsidP="00E3689F">
      <w:r>
        <w:separator/>
      </w:r>
    </w:p>
  </w:endnote>
  <w:endnote w:type="continuationSeparator" w:id="0">
    <w:p w14:paraId="12D9D4BA" w14:textId="77777777" w:rsidR="00345D67" w:rsidRDefault="00345D67" w:rsidP="00E3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B69A" w14:textId="77777777" w:rsidR="00345D67" w:rsidRDefault="00345D67" w:rsidP="00E3689F">
      <w:r>
        <w:separator/>
      </w:r>
    </w:p>
  </w:footnote>
  <w:footnote w:type="continuationSeparator" w:id="0">
    <w:p w14:paraId="3E9BBD12" w14:textId="77777777" w:rsidR="00345D67" w:rsidRDefault="00345D67" w:rsidP="00E3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9532" w14:textId="77777777" w:rsidR="00E3689F" w:rsidRDefault="00E3689F">
    <w:pPr>
      <w:pStyle w:val="Header"/>
    </w:pPr>
  </w:p>
  <w:p w14:paraId="48488A63" w14:textId="77777777" w:rsidR="00E3689F" w:rsidRDefault="00E36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1947"/>
    <w:multiLevelType w:val="hybridMultilevel"/>
    <w:tmpl w:val="CBB0D1A6"/>
    <w:lvl w:ilvl="0" w:tplc="D91A4D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71D0A"/>
    <w:multiLevelType w:val="hybridMultilevel"/>
    <w:tmpl w:val="B7BC407A"/>
    <w:lvl w:ilvl="0" w:tplc="D91A4D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31"/>
    <w:rsid w:val="0015031A"/>
    <w:rsid w:val="001C41F6"/>
    <w:rsid w:val="001E6F2E"/>
    <w:rsid w:val="002C0830"/>
    <w:rsid w:val="00342E6C"/>
    <w:rsid w:val="00345D67"/>
    <w:rsid w:val="003A23E3"/>
    <w:rsid w:val="00423F3F"/>
    <w:rsid w:val="004331DB"/>
    <w:rsid w:val="0057406E"/>
    <w:rsid w:val="00681E4A"/>
    <w:rsid w:val="006F61FA"/>
    <w:rsid w:val="007708CA"/>
    <w:rsid w:val="009E38C8"/>
    <w:rsid w:val="00A742DF"/>
    <w:rsid w:val="00AB0E11"/>
    <w:rsid w:val="00BB4331"/>
    <w:rsid w:val="00C85F71"/>
    <w:rsid w:val="00D1549A"/>
    <w:rsid w:val="00DF5D9F"/>
    <w:rsid w:val="00E3689F"/>
    <w:rsid w:val="00E953A8"/>
    <w:rsid w:val="00EE0409"/>
    <w:rsid w:val="00E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AD20"/>
  <w15:chartTrackingRefBased/>
  <w15:docId w15:val="{552DCC81-4ABD-4FBF-A663-55CADEC4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F3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40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E04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23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6qdm">
    <w:name w:val="_6qdm"/>
    <w:basedOn w:val="DefaultParagraphFont"/>
    <w:rsid w:val="00EF640B"/>
  </w:style>
  <w:style w:type="paragraph" w:customStyle="1" w:styleId="BodyA">
    <w:name w:val="Body A"/>
    <w:rsid w:val="00A742D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150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89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8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veringwi.org/enroll?fbclid=IwAR0bximA1ZGqn-TntVFJVmQef3-ZFUy_JVMZGOs2uQ3YtLgbqvVaAdEkYF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www.coveringwi.org/enrol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coveringwi.org/enroll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coveringwi.org/enroll" TargetMode="External"/><Relationship Id="rId19" Type="http://schemas.openxmlformats.org/officeDocument/2006/relationships/hyperlink" Target="https://www.coveringwi.org/enro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veringwi.org/enrol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Appleby</dc:creator>
  <cp:keywords/>
  <dc:description/>
  <cp:lastModifiedBy>Clare Reardon</cp:lastModifiedBy>
  <cp:revision>2</cp:revision>
  <dcterms:created xsi:type="dcterms:W3CDTF">2019-11-08T19:30:00Z</dcterms:created>
  <dcterms:modified xsi:type="dcterms:W3CDTF">2019-11-08T19:30:00Z</dcterms:modified>
</cp:coreProperties>
</file>