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8E1835" w14:textId="469875BB" w:rsidR="00B2052E" w:rsidRPr="002C71CB" w:rsidRDefault="00C6746D" w:rsidP="0019083E">
      <w:pPr>
        <w:spacing w:line="240" w:lineRule="auto"/>
        <w:contextualSpacing/>
        <w:rPr>
          <w:rFonts w:asciiTheme="majorHAnsi" w:hAnsiTheme="majorHAnsi"/>
          <w:b/>
          <w:color w:val="403152" w:themeColor="accent4" w:themeShade="80"/>
          <w:sz w:val="24"/>
          <w:szCs w:val="24"/>
        </w:rPr>
      </w:pPr>
      <w:r w:rsidRPr="002C71CB">
        <w:rPr>
          <w:rFonts w:asciiTheme="majorHAnsi" w:hAnsiTheme="majorHAnsi"/>
          <w:b/>
          <w:noProof/>
          <w:color w:val="0070C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D0289A" wp14:editId="13F275AD">
                <wp:simplePos x="0" y="0"/>
                <wp:positionH relativeFrom="column">
                  <wp:posOffset>138793</wp:posOffset>
                </wp:positionH>
                <wp:positionV relativeFrom="paragraph">
                  <wp:posOffset>-373834</wp:posOffset>
                </wp:positionV>
                <wp:extent cx="6715397" cy="465365"/>
                <wp:effectExtent l="0" t="0" r="3175" b="508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5397" cy="46536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AB53CB" w14:textId="2E9C2CFA" w:rsidR="00C6746D" w:rsidRPr="00DE7BEB" w:rsidRDefault="00EC7895" w:rsidP="002C71CB">
                            <w:pPr>
                              <w:shd w:val="clear" w:color="auto" w:fill="DBE5F1" w:themeFill="accent1" w:themeFillTint="33"/>
                              <w:spacing w:after="120" w:line="240" w:lineRule="auto"/>
                              <w:contextualSpacing/>
                              <w:jc w:val="center"/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Child Check Ups</w:t>
                            </w:r>
                          </w:p>
                          <w:p w14:paraId="55FD3AB3" w14:textId="774A4FF7" w:rsidR="00C6746D" w:rsidRPr="00C6746D" w:rsidRDefault="00461099" w:rsidP="00461099">
                            <w:pPr>
                              <w:shd w:val="clear" w:color="auto" w:fill="DBE5F1" w:themeFill="accent1" w:themeFillTint="33"/>
                              <w:spacing w:after="120" w:line="240" w:lineRule="auto"/>
                              <w:contextualSpacing/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Please post in newsletters, on your social media, in your facilities and at outreach events.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D0289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0.95pt;margin-top:-29.45pt;width:528.75pt;height:36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" fillcolor="#dbe5f1 [660]" stroked="f" strokeweight=".5pt">
                <v:textbox>
                  <w:txbxContent>
                    <w:p w14:paraId="1EAB53CB" w14:textId="2E9C2CFA" w:rsidR="00C6746D" w:rsidRPr="00DE7BEB" w:rsidRDefault="00EC7895" w:rsidP="002C71CB">
                      <w:pPr>
                        <w:shd w:val="clear" w:color="auto" w:fill="DBE5F1" w:themeFill="accent1" w:themeFillTint="33"/>
                        <w:spacing w:after="120" w:line="240" w:lineRule="auto"/>
                        <w:contextualSpacing/>
                        <w:jc w:val="center"/>
                        <w:rPr>
                          <w:rFonts w:ascii="Calibri" w:hAnsi="Calibri" w:cs="Calibri"/>
                          <w:b/>
                        </w:rPr>
                      </w:pPr>
                      <w:r>
                        <w:rPr>
                          <w:rFonts w:ascii="Calibri" w:hAnsi="Calibri" w:cs="Calibri"/>
                          <w:b/>
                        </w:rPr>
                        <w:t>Child Check Ups</w:t>
                      </w:r>
                    </w:p>
                    <w:p w14:paraId="55FD3AB3" w14:textId="774A4FF7" w:rsidR="00C6746D" w:rsidRPr="00C6746D" w:rsidRDefault="00461099" w:rsidP="00461099">
                      <w:pPr>
                        <w:shd w:val="clear" w:color="auto" w:fill="DBE5F1" w:themeFill="accent1" w:themeFillTint="33"/>
                        <w:spacing w:after="120" w:line="240" w:lineRule="auto"/>
                        <w:contextualSpacing/>
                        <w:jc w:val="center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Please post in newsletters, on your social media, in your facilities and at outreach events.</w:t>
                      </w:r>
                    </w:p>
                  </w:txbxContent>
                </v:textbox>
              </v:shape>
            </w:pict>
          </mc:Fallback>
        </mc:AlternateContent>
      </w:r>
    </w:p>
    <w:p w14:paraId="5861A867" w14:textId="5E03B860" w:rsidR="0019083E" w:rsidRDefault="0019083E" w:rsidP="0019083E">
      <w:pPr>
        <w:spacing w:line="240" w:lineRule="auto"/>
        <w:contextualSpacing/>
        <w:rPr>
          <w:rFonts w:asciiTheme="majorHAnsi" w:hAnsiTheme="majorHAnsi"/>
          <w:sz w:val="20"/>
          <w:szCs w:val="20"/>
        </w:rPr>
      </w:pPr>
    </w:p>
    <w:p w14:paraId="1D7CAD32" w14:textId="555DE4AB" w:rsidR="0037563B" w:rsidRPr="002C71CB" w:rsidRDefault="002C71CB" w:rsidP="005F31B3">
      <w:pPr>
        <w:spacing w:line="240" w:lineRule="auto"/>
        <w:contextualSpacing/>
        <w:jc w:val="center"/>
        <w:rPr>
          <w:rFonts w:asciiTheme="majorHAnsi" w:hAnsiTheme="majorHAnsi"/>
          <w:b/>
          <w:color w:val="0070C0"/>
          <w:sz w:val="24"/>
          <w:szCs w:val="24"/>
        </w:rPr>
      </w:pPr>
      <w:r w:rsidRPr="002C71CB">
        <w:rPr>
          <w:rFonts w:asciiTheme="majorHAnsi" w:hAnsiTheme="majorHAnsi"/>
          <w:b/>
          <w:color w:val="0070C0"/>
          <w:sz w:val="24"/>
          <w:szCs w:val="24"/>
        </w:rPr>
        <w:t>P</w:t>
      </w:r>
      <w:r w:rsidR="0037563B" w:rsidRPr="002C71CB">
        <w:rPr>
          <w:rFonts w:asciiTheme="majorHAnsi" w:hAnsiTheme="majorHAnsi"/>
          <w:b/>
          <w:color w:val="0070C0"/>
          <w:sz w:val="24"/>
          <w:szCs w:val="24"/>
        </w:rPr>
        <w:t>oster / flyer</w:t>
      </w:r>
    </w:p>
    <w:p w14:paraId="16CAD425" w14:textId="29966D0A" w:rsidR="00570DAA" w:rsidRPr="009759DB" w:rsidRDefault="005F31B3" w:rsidP="005F31B3">
      <w:pPr>
        <w:spacing w:line="240" w:lineRule="auto"/>
        <w:contextualSpacing/>
        <w:jc w:val="center"/>
        <w:rPr>
          <w:rFonts w:asciiTheme="majorHAnsi" w:hAnsiTheme="majorHAnsi"/>
          <w:i/>
          <w:sz w:val="20"/>
          <w:szCs w:val="20"/>
        </w:rPr>
      </w:pPr>
      <w:r>
        <w:rPr>
          <w:rFonts w:asciiTheme="majorHAnsi" w:hAnsiTheme="majorHAnsi"/>
          <w:i/>
          <w:sz w:val="20"/>
          <w:szCs w:val="20"/>
        </w:rPr>
        <w:t xml:space="preserve">                     </w:t>
      </w:r>
    </w:p>
    <w:p w14:paraId="3C105725" w14:textId="4934A202" w:rsidR="0037563B" w:rsidRDefault="00EC7895" w:rsidP="0037563B">
      <w:pPr>
        <w:spacing w:line="240" w:lineRule="auto"/>
        <w:contextualSpacing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noProof/>
          <w:sz w:val="24"/>
          <w:szCs w:val="24"/>
        </w:rPr>
        <w:drawing>
          <wp:inline distT="0" distB="0" distL="0" distR="0" wp14:anchorId="487D898E" wp14:editId="0B4DA967">
            <wp:extent cx="1990032" cy="2575248"/>
            <wp:effectExtent l="0" t="0" r="4445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KEN BC+ Promo_Child_Checkups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08310" cy="2598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31B3">
        <w:rPr>
          <w:rFonts w:asciiTheme="majorHAnsi" w:hAnsiTheme="majorHAnsi"/>
          <w:b/>
          <w:sz w:val="24"/>
          <w:szCs w:val="24"/>
        </w:rPr>
        <w:tab/>
      </w:r>
      <w:r w:rsidR="005F31B3">
        <w:rPr>
          <w:rFonts w:asciiTheme="majorHAnsi" w:hAnsiTheme="majorHAnsi"/>
          <w:b/>
          <w:sz w:val="24"/>
          <w:szCs w:val="24"/>
        </w:rPr>
        <w:tab/>
      </w:r>
      <w:r>
        <w:rPr>
          <w:rFonts w:asciiTheme="majorHAnsi" w:hAnsiTheme="majorHAnsi"/>
          <w:b/>
          <w:noProof/>
          <w:sz w:val="24"/>
          <w:szCs w:val="24"/>
        </w:rPr>
        <w:drawing>
          <wp:inline distT="0" distB="0" distL="0" distR="0" wp14:anchorId="03380750" wp14:editId="61309382">
            <wp:extent cx="1975196" cy="2556050"/>
            <wp:effectExtent l="0" t="0" r="635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MKEN BC+ Promo_Spanish_Child_Checkups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96032" cy="2583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7CC11" w14:textId="77777777" w:rsidR="00EC7895" w:rsidRDefault="00EC7895" w:rsidP="0037563B">
      <w:pPr>
        <w:spacing w:line="240" w:lineRule="auto"/>
        <w:contextualSpacing/>
        <w:jc w:val="center"/>
        <w:rPr>
          <w:rFonts w:asciiTheme="majorHAnsi" w:hAnsiTheme="majorHAnsi"/>
          <w:b/>
          <w:color w:val="0070C0"/>
          <w:sz w:val="24"/>
          <w:szCs w:val="24"/>
        </w:rPr>
      </w:pPr>
    </w:p>
    <w:p w14:paraId="7BBE66D4" w14:textId="762552D6" w:rsidR="00FD0FA9" w:rsidRDefault="0037563B" w:rsidP="0037563B">
      <w:pPr>
        <w:spacing w:line="240" w:lineRule="auto"/>
        <w:contextualSpacing/>
        <w:jc w:val="center"/>
        <w:rPr>
          <w:rFonts w:asciiTheme="majorHAnsi" w:hAnsiTheme="majorHAnsi"/>
          <w:b/>
          <w:color w:val="007396"/>
          <w:sz w:val="20"/>
          <w:szCs w:val="20"/>
        </w:rPr>
      </w:pPr>
      <w:r w:rsidRPr="002C71CB">
        <w:rPr>
          <w:rFonts w:asciiTheme="majorHAnsi" w:hAnsiTheme="majorHAnsi"/>
          <w:b/>
          <w:color w:val="0070C0"/>
          <w:sz w:val="24"/>
          <w:szCs w:val="24"/>
        </w:rPr>
        <w:t>Bill board / social media ad</w:t>
      </w:r>
    </w:p>
    <w:p w14:paraId="7781FD14" w14:textId="55AF114A" w:rsidR="0037563B" w:rsidRDefault="00EC7895" w:rsidP="0037563B">
      <w:pPr>
        <w:spacing w:line="240" w:lineRule="auto"/>
        <w:contextualSpacing/>
        <w:jc w:val="center"/>
        <w:rPr>
          <w:rFonts w:asciiTheme="majorHAnsi" w:hAnsiTheme="majorHAnsi"/>
          <w:b/>
          <w:color w:val="007396"/>
          <w:sz w:val="20"/>
          <w:szCs w:val="20"/>
        </w:rPr>
      </w:pPr>
      <w:r>
        <w:rPr>
          <w:rFonts w:asciiTheme="majorHAnsi" w:hAnsiTheme="majorHAnsi"/>
          <w:b/>
          <w:noProof/>
          <w:color w:val="007396"/>
          <w:sz w:val="20"/>
          <w:szCs w:val="20"/>
        </w:rPr>
        <w:drawing>
          <wp:inline distT="0" distB="0" distL="0" distR="0" wp14:anchorId="38372A50" wp14:editId="374D1C00">
            <wp:extent cx="3809201" cy="1731423"/>
            <wp:effectExtent l="0" t="0" r="127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Junior_Poster_Ad_BC+_Child_Checkups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57827" cy="175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C16AF" w14:textId="6CF143AC" w:rsidR="005F31B3" w:rsidRDefault="00E335A4" w:rsidP="0037563B">
      <w:pPr>
        <w:spacing w:line="240" w:lineRule="auto"/>
        <w:contextualSpacing/>
        <w:jc w:val="center"/>
        <w:rPr>
          <w:rFonts w:asciiTheme="majorHAnsi" w:hAnsiTheme="majorHAnsi"/>
          <w:b/>
          <w:color w:val="007396"/>
          <w:sz w:val="20"/>
          <w:szCs w:val="20"/>
        </w:rPr>
      </w:pPr>
      <w:bookmarkStart w:id="0" w:name="_GoBack"/>
      <w:r>
        <w:rPr>
          <w:rFonts w:asciiTheme="majorHAnsi" w:hAnsiTheme="majorHAnsi"/>
          <w:b/>
          <w:noProof/>
          <w:color w:val="007396"/>
          <w:sz w:val="20"/>
          <w:szCs w:val="20"/>
        </w:rPr>
        <w:drawing>
          <wp:inline distT="0" distB="0" distL="0" distR="0" wp14:anchorId="7EBE0734" wp14:editId="45D98E4D">
            <wp:extent cx="3808093" cy="1730918"/>
            <wp:effectExtent l="0" t="0" r="254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Junior_Poster_Ad_BC+_Spanish_Child_Checkups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55382" cy="1752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191B3796" w14:textId="77777777" w:rsidR="005F31B3" w:rsidRPr="003910F7" w:rsidRDefault="005F31B3" w:rsidP="005F31B3">
      <w:pPr>
        <w:spacing w:line="240" w:lineRule="auto"/>
        <w:contextualSpacing/>
        <w:jc w:val="center"/>
        <w:rPr>
          <w:rFonts w:asciiTheme="majorHAnsi" w:hAnsiTheme="majorHAnsi"/>
          <w:b/>
          <w:color w:val="0070C0"/>
          <w:sz w:val="10"/>
          <w:szCs w:val="10"/>
        </w:rPr>
      </w:pPr>
    </w:p>
    <w:p w14:paraId="398A9026" w14:textId="13C8CADD" w:rsidR="005F31B3" w:rsidRPr="002C71CB" w:rsidRDefault="005F31B3" w:rsidP="005F31B3">
      <w:pPr>
        <w:spacing w:line="240" w:lineRule="auto"/>
        <w:contextualSpacing/>
        <w:jc w:val="center"/>
        <w:rPr>
          <w:rFonts w:asciiTheme="majorHAnsi" w:hAnsiTheme="majorHAnsi"/>
          <w:b/>
          <w:color w:val="0070C0"/>
          <w:sz w:val="24"/>
          <w:szCs w:val="24"/>
        </w:rPr>
      </w:pPr>
      <w:r w:rsidRPr="002C71CB">
        <w:rPr>
          <w:rFonts w:asciiTheme="majorHAnsi" w:hAnsiTheme="majorHAnsi"/>
          <w:b/>
          <w:color w:val="0070C0"/>
          <w:sz w:val="24"/>
          <w:szCs w:val="24"/>
        </w:rPr>
        <w:t>Bus ad (</w:t>
      </w:r>
      <w:r>
        <w:rPr>
          <w:rFonts w:asciiTheme="majorHAnsi" w:hAnsiTheme="majorHAnsi"/>
          <w:b/>
          <w:color w:val="0070C0"/>
          <w:sz w:val="24"/>
          <w:szCs w:val="24"/>
        </w:rPr>
        <w:t>could be used in newsletters or other materials)</w:t>
      </w:r>
    </w:p>
    <w:p w14:paraId="54DC2602" w14:textId="4CF61300" w:rsidR="005F31B3" w:rsidRPr="009759DB" w:rsidRDefault="00EC7895" w:rsidP="0037563B">
      <w:pPr>
        <w:spacing w:line="240" w:lineRule="auto"/>
        <w:contextualSpacing/>
        <w:jc w:val="center"/>
        <w:rPr>
          <w:rFonts w:asciiTheme="majorHAnsi" w:hAnsiTheme="majorHAnsi"/>
          <w:b/>
          <w:color w:val="007396"/>
          <w:sz w:val="20"/>
          <w:szCs w:val="20"/>
        </w:rPr>
      </w:pPr>
      <w:r>
        <w:rPr>
          <w:rFonts w:asciiTheme="majorHAnsi" w:hAnsiTheme="majorHAnsi"/>
          <w:b/>
          <w:noProof/>
          <w:color w:val="007396"/>
          <w:sz w:val="20"/>
          <w:szCs w:val="20"/>
        </w:rPr>
        <w:drawing>
          <wp:inline distT="0" distB="0" distL="0" distR="0" wp14:anchorId="1743CE41" wp14:editId="0CB90C19">
            <wp:extent cx="6858000" cy="14287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Milwaukee_Bus_Ads_BC+_Child_Checkups.pdf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F31B3" w:rsidRPr="009759DB" w:rsidSect="000D645A">
      <w:headerReference w:type="default" r:id="rId13"/>
      <w:pgSz w:w="12240" w:h="15840"/>
      <w:pgMar w:top="720" w:right="720" w:bottom="720" w:left="720" w:header="720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63D90E" w14:textId="77777777" w:rsidR="00777A3E" w:rsidRDefault="00777A3E">
      <w:pPr>
        <w:spacing w:after="0" w:line="240" w:lineRule="auto"/>
      </w:pPr>
      <w:r>
        <w:separator/>
      </w:r>
    </w:p>
  </w:endnote>
  <w:endnote w:type="continuationSeparator" w:id="0">
    <w:p w14:paraId="095AE74C" w14:textId="77777777" w:rsidR="00777A3E" w:rsidRDefault="00777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68CF0F" w14:textId="77777777" w:rsidR="00777A3E" w:rsidRDefault="00777A3E">
      <w:pPr>
        <w:spacing w:after="0" w:line="240" w:lineRule="auto"/>
      </w:pPr>
      <w:r>
        <w:separator/>
      </w:r>
    </w:p>
  </w:footnote>
  <w:footnote w:type="continuationSeparator" w:id="0">
    <w:p w14:paraId="4283EC51" w14:textId="77777777" w:rsidR="00777A3E" w:rsidRDefault="00777A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ABA9AA" w14:textId="5DD9D0E5" w:rsidR="0001492D" w:rsidRDefault="0001492D" w:rsidP="009759DB">
    <w:pPr>
      <w:pStyle w:val="Header"/>
      <w:jc w:val="center"/>
    </w:pPr>
  </w:p>
  <w:p w14:paraId="2A3C36F0" w14:textId="7E4B82A7" w:rsidR="000457E6" w:rsidRDefault="000457E6" w:rsidP="000457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6958B5FC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5B06655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273B98"/>
    <w:multiLevelType w:val="hybridMultilevel"/>
    <w:tmpl w:val="F7F036A4"/>
    <w:lvl w:ilvl="0" w:tplc="9CAC13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B1BD1"/>
    <w:multiLevelType w:val="hybridMultilevel"/>
    <w:tmpl w:val="B8067740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5B06655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1784A3E"/>
    <w:multiLevelType w:val="hybridMultilevel"/>
    <w:tmpl w:val="E1FAB9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D749C"/>
    <w:multiLevelType w:val="hybridMultilevel"/>
    <w:tmpl w:val="AFD2A9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8A3A96"/>
    <w:multiLevelType w:val="hybridMultilevel"/>
    <w:tmpl w:val="75E42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CB2828"/>
    <w:multiLevelType w:val="hybridMultilevel"/>
    <w:tmpl w:val="99E6B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6A3DBF"/>
    <w:multiLevelType w:val="multilevel"/>
    <w:tmpl w:val="05B44556"/>
    <w:lvl w:ilvl="0">
      <w:start w:val="1"/>
      <w:numFmt w:val="bullet"/>
      <w:lvlText w:val=""/>
      <w:lvlJc w:val="left"/>
      <w:pPr>
        <w:ind w:left="0" w:firstLine="432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6D452C19"/>
    <w:multiLevelType w:val="hybridMultilevel"/>
    <w:tmpl w:val="05B44556"/>
    <w:lvl w:ilvl="0" w:tplc="F1085E8E">
      <w:start w:val="1"/>
      <w:numFmt w:val="bullet"/>
      <w:lvlText w:val=""/>
      <w:lvlJc w:val="left"/>
      <w:pPr>
        <w:ind w:left="0" w:firstLine="432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9" w15:restartNumberingAfterBreak="0">
    <w:nsid w:val="6EC01C89"/>
    <w:multiLevelType w:val="hybridMultilevel"/>
    <w:tmpl w:val="F2DC89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C2B51E6"/>
    <w:multiLevelType w:val="hybridMultilevel"/>
    <w:tmpl w:val="433EFE14"/>
    <w:lvl w:ilvl="0" w:tplc="0409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7"/>
  </w:num>
  <w:num w:numId="5">
    <w:abstractNumId w:val="10"/>
  </w:num>
  <w:num w:numId="6">
    <w:abstractNumId w:val="3"/>
  </w:num>
  <w:num w:numId="7">
    <w:abstractNumId w:val="4"/>
  </w:num>
  <w:num w:numId="8">
    <w:abstractNumId w:val="1"/>
  </w:num>
  <w:num w:numId="9">
    <w:abstractNumId w:val="5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embedSystemFonts/>
  <w:proofState w:spelling="clean" w:grammar="clean"/>
  <w:defaultTabStop w:val="720"/>
  <w:evenAndOddHeaders/>
  <w:drawingGridHorizontalSpacing w:val="110"/>
  <w:drawingGridVerticalSpacing w:val="299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4EA"/>
    <w:rsid w:val="0001492D"/>
    <w:rsid w:val="000255F2"/>
    <w:rsid w:val="00037B10"/>
    <w:rsid w:val="000457E6"/>
    <w:rsid w:val="00061151"/>
    <w:rsid w:val="0006158A"/>
    <w:rsid w:val="00081787"/>
    <w:rsid w:val="000B798B"/>
    <w:rsid w:val="000C5D56"/>
    <w:rsid w:val="000D245E"/>
    <w:rsid w:val="000D645A"/>
    <w:rsid w:val="000D7367"/>
    <w:rsid w:val="000E6F72"/>
    <w:rsid w:val="000F6A43"/>
    <w:rsid w:val="001039EE"/>
    <w:rsid w:val="0011298B"/>
    <w:rsid w:val="001261B3"/>
    <w:rsid w:val="00133D72"/>
    <w:rsid w:val="001414EC"/>
    <w:rsid w:val="001620BC"/>
    <w:rsid w:val="00172694"/>
    <w:rsid w:val="00175556"/>
    <w:rsid w:val="00182CB0"/>
    <w:rsid w:val="001874EA"/>
    <w:rsid w:val="0019083E"/>
    <w:rsid w:val="001940E1"/>
    <w:rsid w:val="001965BC"/>
    <w:rsid w:val="00196DB4"/>
    <w:rsid w:val="001970D9"/>
    <w:rsid w:val="001A4C35"/>
    <w:rsid w:val="001B595B"/>
    <w:rsid w:val="001E0FCB"/>
    <w:rsid w:val="001E1745"/>
    <w:rsid w:val="001F34B8"/>
    <w:rsid w:val="00207BD9"/>
    <w:rsid w:val="00231927"/>
    <w:rsid w:val="00254E3D"/>
    <w:rsid w:val="002550E5"/>
    <w:rsid w:val="00264654"/>
    <w:rsid w:val="002A7370"/>
    <w:rsid w:val="002A7C40"/>
    <w:rsid w:val="002B4452"/>
    <w:rsid w:val="002C29F4"/>
    <w:rsid w:val="002C4FA1"/>
    <w:rsid w:val="002C71CB"/>
    <w:rsid w:val="002E2831"/>
    <w:rsid w:val="00303812"/>
    <w:rsid w:val="00353AFA"/>
    <w:rsid w:val="00356760"/>
    <w:rsid w:val="003616DC"/>
    <w:rsid w:val="003643A0"/>
    <w:rsid w:val="0037563B"/>
    <w:rsid w:val="003767A2"/>
    <w:rsid w:val="003772F8"/>
    <w:rsid w:val="003910F7"/>
    <w:rsid w:val="003A24C4"/>
    <w:rsid w:val="003A4011"/>
    <w:rsid w:val="003B51A0"/>
    <w:rsid w:val="003D41C6"/>
    <w:rsid w:val="003D5F42"/>
    <w:rsid w:val="003D61D0"/>
    <w:rsid w:val="00400D6C"/>
    <w:rsid w:val="00423FDB"/>
    <w:rsid w:val="00424A09"/>
    <w:rsid w:val="004279E6"/>
    <w:rsid w:val="00437BD8"/>
    <w:rsid w:val="00440CED"/>
    <w:rsid w:val="00455E92"/>
    <w:rsid w:val="00460307"/>
    <w:rsid w:val="00461099"/>
    <w:rsid w:val="00473CC5"/>
    <w:rsid w:val="004A3744"/>
    <w:rsid w:val="004B3BB8"/>
    <w:rsid w:val="00513A3C"/>
    <w:rsid w:val="005211ED"/>
    <w:rsid w:val="00536D6D"/>
    <w:rsid w:val="00570DAA"/>
    <w:rsid w:val="005D1262"/>
    <w:rsid w:val="005D1527"/>
    <w:rsid w:val="005E5085"/>
    <w:rsid w:val="005F31B3"/>
    <w:rsid w:val="00610AE9"/>
    <w:rsid w:val="00655C58"/>
    <w:rsid w:val="00682BBC"/>
    <w:rsid w:val="006B48DC"/>
    <w:rsid w:val="006C50B1"/>
    <w:rsid w:val="006D0982"/>
    <w:rsid w:val="00702694"/>
    <w:rsid w:val="007119B9"/>
    <w:rsid w:val="00717FA0"/>
    <w:rsid w:val="00725DD9"/>
    <w:rsid w:val="00744267"/>
    <w:rsid w:val="007508BC"/>
    <w:rsid w:val="00757E34"/>
    <w:rsid w:val="0077452D"/>
    <w:rsid w:val="00777A3E"/>
    <w:rsid w:val="007A71AE"/>
    <w:rsid w:val="007C2944"/>
    <w:rsid w:val="007F319F"/>
    <w:rsid w:val="00807BA6"/>
    <w:rsid w:val="00813CC3"/>
    <w:rsid w:val="00823332"/>
    <w:rsid w:val="008248F6"/>
    <w:rsid w:val="00836337"/>
    <w:rsid w:val="00855B05"/>
    <w:rsid w:val="00861704"/>
    <w:rsid w:val="00872E32"/>
    <w:rsid w:val="008826C1"/>
    <w:rsid w:val="00882D55"/>
    <w:rsid w:val="00891C3E"/>
    <w:rsid w:val="008C2025"/>
    <w:rsid w:val="008D6303"/>
    <w:rsid w:val="008F43E8"/>
    <w:rsid w:val="00907045"/>
    <w:rsid w:val="00907C38"/>
    <w:rsid w:val="00916B0E"/>
    <w:rsid w:val="00925B17"/>
    <w:rsid w:val="0093791B"/>
    <w:rsid w:val="009428E7"/>
    <w:rsid w:val="00957B32"/>
    <w:rsid w:val="00960D54"/>
    <w:rsid w:val="00974B0B"/>
    <w:rsid w:val="009759DB"/>
    <w:rsid w:val="00980B6F"/>
    <w:rsid w:val="00983322"/>
    <w:rsid w:val="00984D1C"/>
    <w:rsid w:val="009A0521"/>
    <w:rsid w:val="009A3184"/>
    <w:rsid w:val="009A7628"/>
    <w:rsid w:val="009B3892"/>
    <w:rsid w:val="009B441F"/>
    <w:rsid w:val="009C0358"/>
    <w:rsid w:val="009D2E76"/>
    <w:rsid w:val="009F7211"/>
    <w:rsid w:val="00A0547E"/>
    <w:rsid w:val="00A45975"/>
    <w:rsid w:val="00A5595E"/>
    <w:rsid w:val="00A637B9"/>
    <w:rsid w:val="00AA02E0"/>
    <w:rsid w:val="00AD49B0"/>
    <w:rsid w:val="00AD5933"/>
    <w:rsid w:val="00AE55A0"/>
    <w:rsid w:val="00AF1FB9"/>
    <w:rsid w:val="00B01DD8"/>
    <w:rsid w:val="00B07BB8"/>
    <w:rsid w:val="00B2052E"/>
    <w:rsid w:val="00B21D46"/>
    <w:rsid w:val="00B4197C"/>
    <w:rsid w:val="00B775B4"/>
    <w:rsid w:val="00BA44C4"/>
    <w:rsid w:val="00BA5392"/>
    <w:rsid w:val="00BB6B5C"/>
    <w:rsid w:val="00BF4437"/>
    <w:rsid w:val="00BF5245"/>
    <w:rsid w:val="00C03F74"/>
    <w:rsid w:val="00C04F86"/>
    <w:rsid w:val="00C20FBA"/>
    <w:rsid w:val="00C21073"/>
    <w:rsid w:val="00C2343C"/>
    <w:rsid w:val="00C6746D"/>
    <w:rsid w:val="00CB6790"/>
    <w:rsid w:val="00CB6EB0"/>
    <w:rsid w:val="00CE7AAD"/>
    <w:rsid w:val="00D12855"/>
    <w:rsid w:val="00D17F0F"/>
    <w:rsid w:val="00D21752"/>
    <w:rsid w:val="00D46C66"/>
    <w:rsid w:val="00D67134"/>
    <w:rsid w:val="00D771C2"/>
    <w:rsid w:val="00DA5568"/>
    <w:rsid w:val="00DC1B33"/>
    <w:rsid w:val="00DE6259"/>
    <w:rsid w:val="00DE7BEB"/>
    <w:rsid w:val="00E0259F"/>
    <w:rsid w:val="00E1629A"/>
    <w:rsid w:val="00E226A7"/>
    <w:rsid w:val="00E335A4"/>
    <w:rsid w:val="00E53654"/>
    <w:rsid w:val="00E5750D"/>
    <w:rsid w:val="00E6207D"/>
    <w:rsid w:val="00E649D4"/>
    <w:rsid w:val="00E979D7"/>
    <w:rsid w:val="00EA1474"/>
    <w:rsid w:val="00EC7895"/>
    <w:rsid w:val="00EE349C"/>
    <w:rsid w:val="00EE4558"/>
    <w:rsid w:val="00EF02BB"/>
    <w:rsid w:val="00F11711"/>
    <w:rsid w:val="00F13CDF"/>
    <w:rsid w:val="00F15626"/>
    <w:rsid w:val="00F27726"/>
    <w:rsid w:val="00F517C7"/>
    <w:rsid w:val="00F6737C"/>
    <w:rsid w:val="00FA6E59"/>
    <w:rsid w:val="00FB1499"/>
    <w:rsid w:val="00FD0FA9"/>
    <w:rsid w:val="00FD254A"/>
    <w:rsid w:val="00FE687E"/>
    <w:rsid w:val="26E806C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546C5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798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874E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2B4452"/>
    <w:pPr>
      <w:tabs>
        <w:tab w:val="center" w:pos="4320"/>
        <w:tab w:val="right" w:pos="8640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2B4452"/>
  </w:style>
  <w:style w:type="paragraph" w:styleId="Footer">
    <w:name w:val="footer"/>
    <w:basedOn w:val="Normal"/>
    <w:link w:val="FooterChar"/>
    <w:uiPriority w:val="99"/>
    <w:unhideWhenUsed/>
    <w:rsid w:val="002B4452"/>
    <w:pPr>
      <w:tabs>
        <w:tab w:val="center" w:pos="4320"/>
        <w:tab w:val="right" w:pos="8640"/>
      </w:tabs>
      <w:spacing w:after="0" w:line="240" w:lineRule="auto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B4452"/>
  </w:style>
  <w:style w:type="table" w:styleId="LightShading-Accent1">
    <w:name w:val="Light Shading Accent 1"/>
    <w:basedOn w:val="TableNormal"/>
    <w:uiPriority w:val="60"/>
    <w:rsid w:val="002B4452"/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798B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79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798B"/>
  </w:style>
  <w:style w:type="paragraph" w:styleId="CommentText">
    <w:name w:val="annotation text"/>
    <w:basedOn w:val="Normal"/>
    <w:link w:val="CommentTextChar"/>
    <w:uiPriority w:val="99"/>
    <w:semiHidden/>
    <w:unhideWhenUsed/>
    <w:rsid w:val="000B798B"/>
    <w:pPr>
      <w:spacing w:line="240" w:lineRule="auto"/>
    </w:pPr>
    <w:rPr>
      <w:sz w:val="24"/>
      <w:szCs w:val="24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798B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798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B798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B798B"/>
    <w:rPr>
      <w:sz w:val="18"/>
      <w:szCs w:val="18"/>
    </w:rPr>
  </w:style>
  <w:style w:type="paragraph" w:customStyle="1" w:styleId="Default">
    <w:name w:val="Default"/>
    <w:uiPriority w:val="99"/>
    <w:rsid w:val="000B798B"/>
    <w:pPr>
      <w:autoSpaceDE w:val="0"/>
      <w:autoSpaceDN w:val="0"/>
      <w:adjustRightInd w:val="0"/>
    </w:pPr>
    <w:rPr>
      <w:rFonts w:ascii="Calibri" w:eastAsia="MS Mincho" w:hAnsi="Calibri" w:cs="Calibri"/>
      <w:color w:val="000000"/>
      <w:lang w:eastAsia="ja-JP"/>
    </w:rPr>
  </w:style>
  <w:style w:type="paragraph" w:styleId="ListParagraph">
    <w:name w:val="List Paragraph"/>
    <w:basedOn w:val="Normal"/>
    <w:uiPriority w:val="34"/>
    <w:qFormat/>
    <w:rsid w:val="003616D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37BD8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1414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74AA1-82FB-E941-80A6-98A51E56D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Alverno College</Company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Reardon</dc:creator>
  <cp:keywords/>
  <cp:lastModifiedBy>Clare Reardon</cp:lastModifiedBy>
  <cp:revision>2</cp:revision>
  <cp:lastPrinted>2019-03-20T13:44:00Z</cp:lastPrinted>
  <dcterms:created xsi:type="dcterms:W3CDTF">2019-03-21T16:56:00Z</dcterms:created>
  <dcterms:modified xsi:type="dcterms:W3CDTF">2019-03-21T16:56:00Z</dcterms:modified>
</cp:coreProperties>
</file>