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8E1835" w14:textId="469875BB" w:rsidR="00B2052E" w:rsidRPr="002C71CB" w:rsidRDefault="00C6746D" w:rsidP="0019083E">
      <w:pPr>
        <w:spacing w:line="240" w:lineRule="auto"/>
        <w:contextualSpacing/>
        <w:rPr>
          <w:rFonts w:asciiTheme="majorHAnsi" w:hAnsiTheme="majorHAnsi"/>
          <w:b/>
          <w:color w:val="403152" w:themeColor="accent4" w:themeShade="80"/>
          <w:sz w:val="24"/>
          <w:szCs w:val="24"/>
        </w:rPr>
      </w:pPr>
      <w:r w:rsidRPr="002C71CB">
        <w:rPr>
          <w:rFonts w:asciiTheme="majorHAnsi" w:hAnsiTheme="majorHAnsi"/>
          <w:b/>
          <w:noProof/>
          <w:color w:val="0070C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D0289A" wp14:editId="13F275AD">
                <wp:simplePos x="0" y="0"/>
                <wp:positionH relativeFrom="column">
                  <wp:posOffset>138793</wp:posOffset>
                </wp:positionH>
                <wp:positionV relativeFrom="paragraph">
                  <wp:posOffset>-373834</wp:posOffset>
                </wp:positionV>
                <wp:extent cx="6715397" cy="465365"/>
                <wp:effectExtent l="0" t="0" r="3175" b="508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5397" cy="46536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AB53CB" w14:textId="5A9B0CD9" w:rsidR="00C6746D" w:rsidRPr="00DE7BEB" w:rsidRDefault="0056034B" w:rsidP="002C71CB">
                            <w:pPr>
                              <w:shd w:val="clear" w:color="auto" w:fill="DBE5F1" w:themeFill="accent1" w:themeFillTint="33"/>
                              <w:spacing w:after="120" w:line="240" w:lineRule="auto"/>
                              <w:contextualSpacing/>
                              <w:jc w:val="center"/>
                              <w:rPr>
                                <w:rFonts w:ascii="Calibri" w:hAnsi="Calibri" w:cs="Calibri"/>
                                <w:b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>Stop Smoking</w:t>
                            </w:r>
                          </w:p>
                          <w:p w14:paraId="55FD3AB3" w14:textId="774A4FF7" w:rsidR="00C6746D" w:rsidRPr="00C6746D" w:rsidRDefault="00461099" w:rsidP="00461099">
                            <w:pPr>
                              <w:shd w:val="clear" w:color="auto" w:fill="DBE5F1" w:themeFill="accent1" w:themeFillTint="33"/>
                              <w:spacing w:after="120" w:line="240" w:lineRule="auto"/>
                              <w:contextualSpacing/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Please post in newsletters, on your social media, in your facilities and at outreach events.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D0289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0.95pt;margin-top:-29.45pt;width:528.75pt;height:3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" fillcolor="#dbe5f1 [660]" stroked="f" strokeweight=".5pt">
                <v:textbox>
                  <w:txbxContent>
                    <w:p w14:paraId="1EAB53CB" w14:textId="5A9B0CD9" w:rsidR="00C6746D" w:rsidRPr="00DE7BEB" w:rsidRDefault="0056034B" w:rsidP="002C71CB">
                      <w:pPr>
                        <w:shd w:val="clear" w:color="auto" w:fill="DBE5F1" w:themeFill="accent1" w:themeFillTint="33"/>
                        <w:spacing w:after="120" w:line="240" w:lineRule="auto"/>
                        <w:contextualSpacing/>
                        <w:jc w:val="center"/>
                        <w:rPr>
                          <w:rFonts w:ascii="Calibri" w:hAnsi="Calibri" w:cs="Calibri"/>
                          <w:b/>
                        </w:rPr>
                      </w:pPr>
                      <w:r>
                        <w:rPr>
                          <w:rFonts w:ascii="Calibri" w:hAnsi="Calibri" w:cs="Calibri"/>
                          <w:b/>
                        </w:rPr>
                        <w:t>Stop Smoking</w:t>
                      </w:r>
                    </w:p>
                    <w:p w14:paraId="55FD3AB3" w14:textId="774A4FF7" w:rsidR="00C6746D" w:rsidRPr="00C6746D" w:rsidRDefault="00461099" w:rsidP="00461099">
                      <w:pPr>
                        <w:shd w:val="clear" w:color="auto" w:fill="DBE5F1" w:themeFill="accent1" w:themeFillTint="33"/>
                        <w:spacing w:after="120" w:line="240" w:lineRule="auto"/>
                        <w:contextualSpacing/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Please post in newsletters, on your social media, in your facilities and at outreach events.</w:t>
                      </w:r>
                    </w:p>
                  </w:txbxContent>
                </v:textbox>
              </v:shape>
            </w:pict>
          </mc:Fallback>
        </mc:AlternateContent>
      </w:r>
    </w:p>
    <w:p w14:paraId="5861A867" w14:textId="5E03B860" w:rsidR="0019083E" w:rsidRDefault="0019083E" w:rsidP="0019083E">
      <w:pPr>
        <w:spacing w:line="240" w:lineRule="auto"/>
        <w:contextualSpacing/>
        <w:rPr>
          <w:rFonts w:asciiTheme="majorHAnsi" w:hAnsiTheme="majorHAnsi"/>
          <w:sz w:val="20"/>
          <w:szCs w:val="20"/>
        </w:rPr>
      </w:pPr>
    </w:p>
    <w:p w14:paraId="1D7CAD32" w14:textId="555DE4AB" w:rsidR="0037563B" w:rsidRPr="002C71CB" w:rsidRDefault="002C71CB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24"/>
          <w:szCs w:val="24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P</w:t>
      </w:r>
      <w:r w:rsidR="0037563B" w:rsidRPr="002C71CB">
        <w:rPr>
          <w:rFonts w:asciiTheme="majorHAnsi" w:hAnsiTheme="majorHAnsi"/>
          <w:b/>
          <w:color w:val="0070C0"/>
          <w:sz w:val="24"/>
          <w:szCs w:val="24"/>
        </w:rPr>
        <w:t>oster / flyer</w:t>
      </w:r>
    </w:p>
    <w:p w14:paraId="16CAD425" w14:textId="70F4E112" w:rsidR="00570DAA" w:rsidRPr="009759DB" w:rsidRDefault="0056034B" w:rsidP="005F31B3">
      <w:pPr>
        <w:spacing w:line="240" w:lineRule="auto"/>
        <w:contextualSpacing/>
        <w:jc w:val="center"/>
        <w:rPr>
          <w:rFonts w:asciiTheme="majorHAnsi" w:hAnsiTheme="majorHAnsi"/>
          <w:i/>
          <w:sz w:val="20"/>
          <w:szCs w:val="20"/>
        </w:rPr>
      </w:pPr>
      <w:r>
        <w:rPr>
          <w:rFonts w:asciiTheme="majorHAnsi" w:hAnsiTheme="majorHAnsi"/>
          <w:i/>
          <w:noProof/>
          <w:sz w:val="20"/>
          <w:szCs w:val="20"/>
        </w:rPr>
        <w:drawing>
          <wp:inline distT="0" distB="0" distL="0" distR="0" wp14:anchorId="467D1763" wp14:editId="6C9E22EA">
            <wp:extent cx="1851313" cy="2395736"/>
            <wp:effectExtent l="0" t="0" r="317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KEN BC+ Promo_Stop_Smoking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68892" cy="24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31B3">
        <w:rPr>
          <w:rFonts w:asciiTheme="majorHAnsi" w:hAnsiTheme="majorHAnsi"/>
          <w:i/>
          <w:sz w:val="20"/>
          <w:szCs w:val="20"/>
        </w:rPr>
        <w:t xml:space="preserve">    </w:t>
      </w:r>
      <w:r>
        <w:rPr>
          <w:rFonts w:asciiTheme="majorHAnsi" w:hAnsiTheme="majorHAnsi"/>
          <w:i/>
          <w:noProof/>
          <w:sz w:val="20"/>
          <w:szCs w:val="20"/>
        </w:rPr>
        <w:drawing>
          <wp:inline distT="0" distB="0" distL="0" distR="0" wp14:anchorId="7D6B6B3E" wp14:editId="2AB40AEF">
            <wp:extent cx="1861127" cy="2408436"/>
            <wp:effectExtent l="0" t="0" r="635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KEN BC+ Promo_Spanish_Stop_Smoking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79539" cy="2432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31B3">
        <w:rPr>
          <w:rFonts w:asciiTheme="majorHAnsi" w:hAnsiTheme="majorHAnsi"/>
          <w:i/>
          <w:sz w:val="20"/>
          <w:szCs w:val="20"/>
        </w:rPr>
        <w:t xml:space="preserve">                 </w:t>
      </w:r>
    </w:p>
    <w:p w14:paraId="3C105725" w14:textId="3ED3C880" w:rsidR="0037563B" w:rsidRDefault="005F31B3" w:rsidP="0037563B">
      <w:pPr>
        <w:spacing w:line="240" w:lineRule="auto"/>
        <w:contextualSpacing/>
        <w:jc w:val="center"/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sz w:val="24"/>
          <w:szCs w:val="24"/>
        </w:rPr>
        <w:tab/>
      </w:r>
      <w:r>
        <w:rPr>
          <w:rFonts w:asciiTheme="majorHAnsi" w:hAnsiTheme="majorHAnsi"/>
          <w:b/>
          <w:sz w:val="24"/>
          <w:szCs w:val="24"/>
        </w:rPr>
        <w:tab/>
      </w:r>
    </w:p>
    <w:p w14:paraId="7BBE66D4" w14:textId="3BA5E81C" w:rsidR="00FD0FA9" w:rsidRDefault="0037563B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Bill board / social media ad</w:t>
      </w:r>
    </w:p>
    <w:p w14:paraId="7781FD14" w14:textId="4D1F2FE5" w:rsidR="0037563B" w:rsidRDefault="0037563B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</w:p>
    <w:p w14:paraId="7DEE095D" w14:textId="7D546EE6" w:rsidR="00951659" w:rsidRDefault="0056034B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2B2F7B8C" wp14:editId="1DB7129B">
            <wp:extent cx="3920836" cy="1782165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Junior_Poster_Ad_BC+_Stop_Smoking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47178" cy="179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05079" w14:textId="63EA2038" w:rsidR="007F6BF6" w:rsidRDefault="0056034B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27E2FD48" wp14:editId="469F2DC2">
            <wp:extent cx="3939309" cy="1790562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Junior_Poster_Ad_BC+_Spanish_Stop_Smoking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64333" cy="180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B3796" w14:textId="77777777" w:rsidR="005F31B3" w:rsidRPr="003910F7" w:rsidRDefault="005F31B3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10"/>
          <w:szCs w:val="10"/>
        </w:rPr>
      </w:pPr>
    </w:p>
    <w:p w14:paraId="398A9026" w14:textId="13C8CADD" w:rsidR="005F31B3" w:rsidRPr="002C71CB" w:rsidRDefault="005F31B3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24"/>
          <w:szCs w:val="24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Bus ad (</w:t>
      </w:r>
      <w:r>
        <w:rPr>
          <w:rFonts w:asciiTheme="majorHAnsi" w:hAnsiTheme="majorHAnsi"/>
          <w:b/>
          <w:color w:val="0070C0"/>
          <w:sz w:val="24"/>
          <w:szCs w:val="24"/>
        </w:rPr>
        <w:t>could be used in newsletters or other materials)</w:t>
      </w:r>
    </w:p>
    <w:p w14:paraId="54DC2602" w14:textId="7AFFECD1" w:rsidR="005F31B3" w:rsidRPr="009759DB" w:rsidRDefault="0056034B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472CFBB2" wp14:editId="613CA241">
            <wp:extent cx="6858000" cy="1428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ilwaukee_Bus_Ads_BC+_Smoking.pd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31B3" w:rsidRPr="009759DB" w:rsidSect="000D645A">
      <w:headerReference w:type="default" r:id="rId13"/>
      <w:pgSz w:w="12240" w:h="15840"/>
      <w:pgMar w:top="720" w:right="720" w:bottom="720" w:left="720" w:header="720" w:footer="576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CE65F9A" w14:textId="77777777" w:rsidR="00D5631E" w:rsidRDefault="00D5631E">
      <w:pPr>
        <w:spacing w:after="0" w:line="240" w:lineRule="auto"/>
      </w:pPr>
      <w:r>
        <w:separator/>
      </w:r>
    </w:p>
  </w:endnote>
  <w:endnote w:type="continuationSeparator" w:id="0">
    <w:p w14:paraId="4397731D" w14:textId="77777777" w:rsidR="00D5631E" w:rsidRDefault="00D563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4485DB" w14:textId="77777777" w:rsidR="00D5631E" w:rsidRDefault="00D5631E">
      <w:pPr>
        <w:spacing w:after="0" w:line="240" w:lineRule="auto"/>
      </w:pPr>
      <w:r>
        <w:separator/>
      </w:r>
    </w:p>
  </w:footnote>
  <w:footnote w:type="continuationSeparator" w:id="0">
    <w:p w14:paraId="7485CD10" w14:textId="77777777" w:rsidR="00D5631E" w:rsidRDefault="00D563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ABA9AA" w14:textId="5DD9D0E5" w:rsidR="0001492D" w:rsidRDefault="0001492D" w:rsidP="009759DB">
    <w:pPr>
      <w:pStyle w:val="Header"/>
      <w:jc w:val="center"/>
    </w:pPr>
  </w:p>
  <w:p w14:paraId="2A3C36F0" w14:textId="7E4B82A7" w:rsidR="000457E6" w:rsidRDefault="000457E6" w:rsidP="000457E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6958B5FC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5B06655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6273B98"/>
    <w:multiLevelType w:val="hybridMultilevel"/>
    <w:tmpl w:val="F7F036A4"/>
    <w:lvl w:ilvl="0" w:tplc="9CAC13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9B1BD1"/>
    <w:multiLevelType w:val="hybridMultilevel"/>
    <w:tmpl w:val="B8067740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5B06655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11784A3E"/>
    <w:multiLevelType w:val="hybridMultilevel"/>
    <w:tmpl w:val="E1FAB9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FD749C"/>
    <w:multiLevelType w:val="hybridMultilevel"/>
    <w:tmpl w:val="AFD2A9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8A3A96"/>
    <w:multiLevelType w:val="hybridMultilevel"/>
    <w:tmpl w:val="75E420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CB2828"/>
    <w:multiLevelType w:val="hybridMultilevel"/>
    <w:tmpl w:val="99E6B7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6A3DBF"/>
    <w:multiLevelType w:val="multilevel"/>
    <w:tmpl w:val="05B44556"/>
    <w:lvl w:ilvl="0">
      <w:start w:val="1"/>
      <w:numFmt w:val="bullet"/>
      <w:lvlText w:val=""/>
      <w:lvlJc w:val="left"/>
      <w:pPr>
        <w:ind w:left="0" w:firstLine="432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8" w15:restartNumberingAfterBreak="0">
    <w:nsid w:val="6D452C19"/>
    <w:multiLevelType w:val="hybridMultilevel"/>
    <w:tmpl w:val="05B44556"/>
    <w:lvl w:ilvl="0" w:tplc="F1085E8E">
      <w:start w:val="1"/>
      <w:numFmt w:val="bullet"/>
      <w:lvlText w:val=""/>
      <w:lvlJc w:val="left"/>
      <w:pPr>
        <w:ind w:left="0" w:firstLine="432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9" w15:restartNumberingAfterBreak="0">
    <w:nsid w:val="6EC01C89"/>
    <w:multiLevelType w:val="hybridMultilevel"/>
    <w:tmpl w:val="F2DC896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C2B51E6"/>
    <w:multiLevelType w:val="hybridMultilevel"/>
    <w:tmpl w:val="433EFE14"/>
    <w:lvl w:ilvl="0" w:tplc="04090005">
      <w:start w:val="1"/>
      <w:numFmt w:val="bullet"/>
      <w:lvlText w:val=""/>
      <w:lvlJc w:val="left"/>
      <w:pPr>
        <w:ind w:left="792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7"/>
  </w:num>
  <w:num w:numId="5">
    <w:abstractNumId w:val="10"/>
  </w:num>
  <w:num w:numId="6">
    <w:abstractNumId w:val="3"/>
  </w:num>
  <w:num w:numId="7">
    <w:abstractNumId w:val="4"/>
  </w:num>
  <w:num w:numId="8">
    <w:abstractNumId w:val="1"/>
  </w:num>
  <w:num w:numId="9">
    <w:abstractNumId w:val="5"/>
  </w:num>
  <w:num w:numId="10">
    <w:abstractNumId w:val="6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embedSystemFonts/>
  <w:proofState w:spelling="clean" w:grammar="clean"/>
  <w:defaultTabStop w:val="720"/>
  <w:evenAndOddHeaders/>
  <w:drawingGridHorizontalSpacing w:val="110"/>
  <w:drawingGridVerticalSpacing w:val="299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74EA"/>
    <w:rsid w:val="0001492D"/>
    <w:rsid w:val="000255F2"/>
    <w:rsid w:val="00037B10"/>
    <w:rsid w:val="000457E6"/>
    <w:rsid w:val="00061151"/>
    <w:rsid w:val="0006158A"/>
    <w:rsid w:val="00081787"/>
    <w:rsid w:val="000B798B"/>
    <w:rsid w:val="000C5D56"/>
    <w:rsid w:val="000D245E"/>
    <w:rsid w:val="000D645A"/>
    <w:rsid w:val="000D7367"/>
    <w:rsid w:val="000E6F72"/>
    <w:rsid w:val="000F6A43"/>
    <w:rsid w:val="001039EE"/>
    <w:rsid w:val="0011298B"/>
    <w:rsid w:val="001261B3"/>
    <w:rsid w:val="00133D72"/>
    <w:rsid w:val="001414EC"/>
    <w:rsid w:val="001620BC"/>
    <w:rsid w:val="00172694"/>
    <w:rsid w:val="00175556"/>
    <w:rsid w:val="00182CB0"/>
    <w:rsid w:val="001874EA"/>
    <w:rsid w:val="0019083E"/>
    <w:rsid w:val="001940E1"/>
    <w:rsid w:val="001965BC"/>
    <w:rsid w:val="00196DB4"/>
    <w:rsid w:val="001970D9"/>
    <w:rsid w:val="001A4C35"/>
    <w:rsid w:val="001B595B"/>
    <w:rsid w:val="001E0FCB"/>
    <w:rsid w:val="001E1745"/>
    <w:rsid w:val="001F34B8"/>
    <w:rsid w:val="00207BD9"/>
    <w:rsid w:val="00231927"/>
    <w:rsid w:val="00254E3D"/>
    <w:rsid w:val="002550E5"/>
    <w:rsid w:val="00264654"/>
    <w:rsid w:val="002A7370"/>
    <w:rsid w:val="002A7C40"/>
    <w:rsid w:val="002B4452"/>
    <w:rsid w:val="002C29F4"/>
    <w:rsid w:val="002C4FA1"/>
    <w:rsid w:val="002C71CB"/>
    <w:rsid w:val="002E2831"/>
    <w:rsid w:val="00303812"/>
    <w:rsid w:val="00353AFA"/>
    <w:rsid w:val="00356760"/>
    <w:rsid w:val="003616DC"/>
    <w:rsid w:val="003643A0"/>
    <w:rsid w:val="0037563B"/>
    <w:rsid w:val="003767A2"/>
    <w:rsid w:val="003772F8"/>
    <w:rsid w:val="003910F7"/>
    <w:rsid w:val="003A24C4"/>
    <w:rsid w:val="003A4011"/>
    <w:rsid w:val="003B51A0"/>
    <w:rsid w:val="003D41C6"/>
    <w:rsid w:val="003D5F42"/>
    <w:rsid w:val="003D61D0"/>
    <w:rsid w:val="00400D6C"/>
    <w:rsid w:val="00423FDB"/>
    <w:rsid w:val="00424A09"/>
    <w:rsid w:val="004279E6"/>
    <w:rsid w:val="00437BD8"/>
    <w:rsid w:val="00440CED"/>
    <w:rsid w:val="00455E92"/>
    <w:rsid w:val="00460307"/>
    <w:rsid w:val="00461099"/>
    <w:rsid w:val="00473CC5"/>
    <w:rsid w:val="004A3744"/>
    <w:rsid w:val="004B3BB8"/>
    <w:rsid w:val="00513A3C"/>
    <w:rsid w:val="005211ED"/>
    <w:rsid w:val="00536D6D"/>
    <w:rsid w:val="0056034B"/>
    <w:rsid w:val="00570DAA"/>
    <w:rsid w:val="005D1262"/>
    <w:rsid w:val="005D1527"/>
    <w:rsid w:val="005E5085"/>
    <w:rsid w:val="005F31B3"/>
    <w:rsid w:val="00610AE9"/>
    <w:rsid w:val="00655C58"/>
    <w:rsid w:val="00682BBC"/>
    <w:rsid w:val="006B48DC"/>
    <w:rsid w:val="006C50B1"/>
    <w:rsid w:val="006D0982"/>
    <w:rsid w:val="00702694"/>
    <w:rsid w:val="007119B9"/>
    <w:rsid w:val="00717FA0"/>
    <w:rsid w:val="00725DD9"/>
    <w:rsid w:val="00744267"/>
    <w:rsid w:val="007508BC"/>
    <w:rsid w:val="00757E34"/>
    <w:rsid w:val="0077452D"/>
    <w:rsid w:val="007A71AE"/>
    <w:rsid w:val="007C2944"/>
    <w:rsid w:val="007F319F"/>
    <w:rsid w:val="007F6BF6"/>
    <w:rsid w:val="008045A8"/>
    <w:rsid w:val="00807BA6"/>
    <w:rsid w:val="00813CC3"/>
    <w:rsid w:val="00822EA7"/>
    <w:rsid w:val="00823332"/>
    <w:rsid w:val="008248F6"/>
    <w:rsid w:val="00836337"/>
    <w:rsid w:val="00855B05"/>
    <w:rsid w:val="00861704"/>
    <w:rsid w:val="00872E32"/>
    <w:rsid w:val="008826C1"/>
    <w:rsid w:val="00882D55"/>
    <w:rsid w:val="00891C3E"/>
    <w:rsid w:val="008C2025"/>
    <w:rsid w:val="008D6303"/>
    <w:rsid w:val="008F43E8"/>
    <w:rsid w:val="00907045"/>
    <w:rsid w:val="00907C38"/>
    <w:rsid w:val="00910182"/>
    <w:rsid w:val="00916B0E"/>
    <w:rsid w:val="00925B17"/>
    <w:rsid w:val="00925E54"/>
    <w:rsid w:val="0093791B"/>
    <w:rsid w:val="009428E7"/>
    <w:rsid w:val="00951659"/>
    <w:rsid w:val="00957B32"/>
    <w:rsid w:val="00960D54"/>
    <w:rsid w:val="00974B0B"/>
    <w:rsid w:val="009759DB"/>
    <w:rsid w:val="00980B6F"/>
    <w:rsid w:val="00983322"/>
    <w:rsid w:val="00984D1C"/>
    <w:rsid w:val="009A0521"/>
    <w:rsid w:val="009A3184"/>
    <w:rsid w:val="009A4C4A"/>
    <w:rsid w:val="009A7628"/>
    <w:rsid w:val="009B3892"/>
    <w:rsid w:val="009B441F"/>
    <w:rsid w:val="009C0358"/>
    <w:rsid w:val="009D2E76"/>
    <w:rsid w:val="009F7211"/>
    <w:rsid w:val="00A0547E"/>
    <w:rsid w:val="00A45975"/>
    <w:rsid w:val="00A5595E"/>
    <w:rsid w:val="00A637B9"/>
    <w:rsid w:val="00AA02E0"/>
    <w:rsid w:val="00AD49B0"/>
    <w:rsid w:val="00AD5933"/>
    <w:rsid w:val="00AE55A0"/>
    <w:rsid w:val="00AF1FB9"/>
    <w:rsid w:val="00B01DD8"/>
    <w:rsid w:val="00B07BB8"/>
    <w:rsid w:val="00B2052E"/>
    <w:rsid w:val="00B21D46"/>
    <w:rsid w:val="00B4197C"/>
    <w:rsid w:val="00B775B4"/>
    <w:rsid w:val="00BA44C4"/>
    <w:rsid w:val="00BA5392"/>
    <w:rsid w:val="00BB6B5C"/>
    <w:rsid w:val="00BF4437"/>
    <w:rsid w:val="00BF5245"/>
    <w:rsid w:val="00C03F74"/>
    <w:rsid w:val="00C04F86"/>
    <w:rsid w:val="00C20FBA"/>
    <w:rsid w:val="00C21073"/>
    <w:rsid w:val="00C2343C"/>
    <w:rsid w:val="00C6746D"/>
    <w:rsid w:val="00CB6790"/>
    <w:rsid w:val="00CB6EB0"/>
    <w:rsid w:val="00CE7AAD"/>
    <w:rsid w:val="00D12855"/>
    <w:rsid w:val="00D17F0F"/>
    <w:rsid w:val="00D21752"/>
    <w:rsid w:val="00D46C66"/>
    <w:rsid w:val="00D5631E"/>
    <w:rsid w:val="00D67134"/>
    <w:rsid w:val="00D771C2"/>
    <w:rsid w:val="00DA5568"/>
    <w:rsid w:val="00DC1B33"/>
    <w:rsid w:val="00DE6259"/>
    <w:rsid w:val="00DE7BEB"/>
    <w:rsid w:val="00E0259F"/>
    <w:rsid w:val="00E1629A"/>
    <w:rsid w:val="00E17085"/>
    <w:rsid w:val="00E226A7"/>
    <w:rsid w:val="00E53654"/>
    <w:rsid w:val="00E5750D"/>
    <w:rsid w:val="00E6207D"/>
    <w:rsid w:val="00E649D4"/>
    <w:rsid w:val="00E979D7"/>
    <w:rsid w:val="00EA1474"/>
    <w:rsid w:val="00EE349C"/>
    <w:rsid w:val="00EE4558"/>
    <w:rsid w:val="00EF02BB"/>
    <w:rsid w:val="00F11711"/>
    <w:rsid w:val="00F13CDF"/>
    <w:rsid w:val="00F15626"/>
    <w:rsid w:val="00F27726"/>
    <w:rsid w:val="00F517C7"/>
    <w:rsid w:val="00F6737C"/>
    <w:rsid w:val="00FA6E59"/>
    <w:rsid w:val="00FB1499"/>
    <w:rsid w:val="00FD0FA9"/>
    <w:rsid w:val="00FD254A"/>
    <w:rsid w:val="00FE687E"/>
    <w:rsid w:val="26E806C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A546C5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B798B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874EA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2B4452"/>
    <w:pPr>
      <w:tabs>
        <w:tab w:val="center" w:pos="4320"/>
        <w:tab w:val="right" w:pos="8640"/>
      </w:tabs>
      <w:spacing w:after="0" w:line="240" w:lineRule="auto"/>
    </w:pPr>
    <w:rPr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2B4452"/>
  </w:style>
  <w:style w:type="paragraph" w:styleId="Footer">
    <w:name w:val="footer"/>
    <w:basedOn w:val="Normal"/>
    <w:link w:val="FooterChar"/>
    <w:uiPriority w:val="99"/>
    <w:unhideWhenUsed/>
    <w:rsid w:val="002B4452"/>
    <w:pPr>
      <w:tabs>
        <w:tab w:val="center" w:pos="4320"/>
        <w:tab w:val="right" w:pos="8640"/>
      </w:tabs>
      <w:spacing w:after="0" w:line="240" w:lineRule="auto"/>
    </w:pPr>
    <w:rPr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2B4452"/>
  </w:style>
  <w:style w:type="table" w:styleId="LightShading-Accent1">
    <w:name w:val="Light Shading Accent 1"/>
    <w:basedOn w:val="TableNormal"/>
    <w:uiPriority w:val="60"/>
    <w:rsid w:val="002B4452"/>
    <w:rPr>
      <w:rFonts w:eastAsiaTheme="minorEastAsia"/>
      <w:color w:val="365F91" w:themeColor="accent1" w:themeShade="BF"/>
      <w:sz w:val="22"/>
      <w:szCs w:val="22"/>
      <w:lang w:eastAsia="zh-TW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798B"/>
    <w:rPr>
      <w:rFonts w:ascii="Tahoma" w:hAnsi="Tahoma" w:cs="Tahoma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B79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B798B"/>
  </w:style>
  <w:style w:type="paragraph" w:styleId="CommentText">
    <w:name w:val="annotation text"/>
    <w:basedOn w:val="Normal"/>
    <w:link w:val="CommentTextChar"/>
    <w:uiPriority w:val="99"/>
    <w:semiHidden/>
    <w:unhideWhenUsed/>
    <w:rsid w:val="000B798B"/>
    <w:pPr>
      <w:spacing w:line="240" w:lineRule="auto"/>
    </w:pPr>
    <w:rPr>
      <w:sz w:val="24"/>
      <w:szCs w:val="24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B798B"/>
    <w:rPr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B798B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B798B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0B798B"/>
    <w:rPr>
      <w:sz w:val="18"/>
      <w:szCs w:val="18"/>
    </w:rPr>
  </w:style>
  <w:style w:type="paragraph" w:customStyle="1" w:styleId="Default">
    <w:name w:val="Default"/>
    <w:uiPriority w:val="99"/>
    <w:rsid w:val="000B798B"/>
    <w:pPr>
      <w:autoSpaceDE w:val="0"/>
      <w:autoSpaceDN w:val="0"/>
      <w:adjustRightInd w:val="0"/>
    </w:pPr>
    <w:rPr>
      <w:rFonts w:ascii="Calibri" w:eastAsia="MS Mincho" w:hAnsi="Calibri" w:cs="Calibri"/>
      <w:color w:val="000000"/>
      <w:lang w:eastAsia="ja-JP"/>
    </w:rPr>
  </w:style>
  <w:style w:type="paragraph" w:styleId="ListParagraph">
    <w:name w:val="List Paragraph"/>
    <w:basedOn w:val="Normal"/>
    <w:uiPriority w:val="34"/>
    <w:qFormat/>
    <w:rsid w:val="003616D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437BD8"/>
    <w:rPr>
      <w:color w:val="800080" w:themeColor="followed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1414E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8504FC-E82D-CC49-BF07-BD600BE1DD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Alverno College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Clare Reardon</dc:creator>
  <cp:keywords/>
  <cp:lastModifiedBy>Clare Reardon</cp:lastModifiedBy>
  <cp:revision>2</cp:revision>
  <cp:lastPrinted>2019-03-20T13:44:00Z</cp:lastPrinted>
  <dcterms:created xsi:type="dcterms:W3CDTF">2019-03-21T18:11:00Z</dcterms:created>
  <dcterms:modified xsi:type="dcterms:W3CDTF">2019-03-21T18:11:00Z</dcterms:modified>
</cp:coreProperties>
</file>